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5E2D0" w14:textId="77777777" w:rsidR="003F37A0" w:rsidRPr="00822361" w:rsidRDefault="003F37A0" w:rsidP="003F37A0">
      <w:pPr>
        <w:pStyle w:val="BodyText2"/>
        <w:pBdr>
          <w:bottom w:val="single" w:sz="4" w:space="1" w:color="auto"/>
        </w:pBdr>
        <w:jc w:val="center"/>
        <w:rPr>
          <w:rFonts w:ascii="Arial" w:hAnsi="Arial" w:cs="Arial"/>
          <w:sz w:val="20"/>
        </w:rPr>
      </w:pPr>
      <w:bookmarkStart w:id="0" w:name="_Hlk8206634"/>
      <w:bookmarkStart w:id="1" w:name="_Hlk139976572"/>
      <w:r>
        <w:rPr>
          <w:rFonts w:ascii="Arial" w:hAnsi="Arial" w:cs="Arial"/>
          <w:sz w:val="20"/>
        </w:rPr>
        <w:t>PEER</w:t>
      </w:r>
      <w:r w:rsidRPr="00822361">
        <w:rPr>
          <w:rFonts w:ascii="Arial" w:hAnsi="Arial" w:cs="Arial"/>
          <w:sz w:val="20"/>
        </w:rPr>
        <w:t xml:space="preserve"> COUNCIL</w:t>
      </w:r>
    </w:p>
    <w:p w14:paraId="2D8B02A1" w14:textId="77777777" w:rsidR="003F37A0" w:rsidRPr="001742B2" w:rsidRDefault="003F37A0" w:rsidP="003F37A0">
      <w:pPr>
        <w:pStyle w:val="Heading1"/>
        <w:tabs>
          <w:tab w:val="left" w:pos="720"/>
          <w:tab w:val="left" w:pos="1260"/>
        </w:tabs>
        <w:rPr>
          <w:rFonts w:ascii="Arial" w:hAnsi="Arial" w:cs="Arial"/>
          <w:sz w:val="20"/>
        </w:rPr>
      </w:pPr>
      <w:r w:rsidRPr="001742B2">
        <w:rPr>
          <w:rFonts w:ascii="Arial" w:hAnsi="Arial" w:cs="Arial"/>
          <w:sz w:val="20"/>
        </w:rPr>
        <w:t xml:space="preserve">MEETING AGENDA </w:t>
      </w:r>
    </w:p>
    <w:p w14:paraId="48F0B5C0" w14:textId="36B0FE46" w:rsidR="003F37A0" w:rsidRPr="00F65C9D" w:rsidRDefault="5D2D55FF" w:rsidP="003F37A0">
      <w:pPr>
        <w:jc w:val="center"/>
        <w:rPr>
          <w:b/>
          <w:bCs/>
          <w:color w:val="FF0000"/>
        </w:rPr>
      </w:pPr>
      <w:r w:rsidRPr="53DC62F4">
        <w:rPr>
          <w:b/>
          <w:bCs/>
        </w:rPr>
        <w:t>March</w:t>
      </w:r>
      <w:r w:rsidR="00C95D15" w:rsidRPr="53DC62F4">
        <w:rPr>
          <w:b/>
          <w:bCs/>
        </w:rPr>
        <w:t xml:space="preserve"> </w:t>
      </w:r>
      <w:r w:rsidR="69ECBA4A" w:rsidRPr="53DC62F4">
        <w:rPr>
          <w:b/>
          <w:bCs/>
        </w:rPr>
        <w:t>19</w:t>
      </w:r>
      <w:r w:rsidR="003F37A0" w:rsidRPr="53DC62F4">
        <w:rPr>
          <w:b/>
          <w:bCs/>
        </w:rPr>
        <w:t>, 202</w:t>
      </w:r>
      <w:r w:rsidR="57B3F4DD" w:rsidRPr="53DC62F4">
        <w:rPr>
          <w:b/>
          <w:bCs/>
        </w:rPr>
        <w:t>4</w:t>
      </w:r>
      <w:r w:rsidR="003F37A0" w:rsidRPr="53DC62F4">
        <w:rPr>
          <w:b/>
          <w:bCs/>
        </w:rPr>
        <w:t xml:space="preserve"> | 2 to 3:30 p.m.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37A0" w14:paraId="2DDA02C0" w14:textId="77777777" w:rsidTr="34F75B9C">
        <w:tc>
          <w:tcPr>
            <w:tcW w:w="9350" w:type="dxa"/>
            <w:gridSpan w:val="2"/>
            <w:shd w:val="clear" w:color="auto" w:fill="8EAADB" w:themeFill="accent1" w:themeFillTint="99"/>
          </w:tcPr>
          <w:p w14:paraId="557969BB" w14:textId="77777777" w:rsidR="003F37A0" w:rsidRDefault="00017E8B" w:rsidP="00017E8B">
            <w:pPr>
              <w:jc w:val="center"/>
            </w:pPr>
            <w:r>
              <w:t>Voting Council Seats:</w:t>
            </w:r>
          </w:p>
        </w:tc>
      </w:tr>
      <w:tr w:rsidR="003F37A0" w14:paraId="6D4F8DFD" w14:textId="77777777" w:rsidTr="34F75B9C">
        <w:tc>
          <w:tcPr>
            <w:tcW w:w="4675" w:type="dxa"/>
            <w:shd w:val="clear" w:color="auto" w:fill="B4C6E7" w:themeFill="accent1" w:themeFillTint="66"/>
          </w:tcPr>
          <w:p w14:paraId="1FA85518" w14:textId="77777777" w:rsidR="003F37A0" w:rsidRDefault="00017E8B" w:rsidP="00017E8B">
            <w:pPr>
              <w:jc w:val="center"/>
            </w:pPr>
            <w:r>
              <w:t>MH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17D54F4A" w14:textId="77777777" w:rsidR="003F37A0" w:rsidRDefault="00017E8B" w:rsidP="00017E8B">
            <w:pPr>
              <w:jc w:val="center"/>
            </w:pPr>
            <w:r>
              <w:t>SUD</w:t>
            </w:r>
          </w:p>
        </w:tc>
      </w:tr>
      <w:tr w:rsidR="003F37A0" w14:paraId="11AC1B6A" w14:textId="77777777" w:rsidTr="34F75B9C">
        <w:tc>
          <w:tcPr>
            <w:tcW w:w="4675" w:type="dxa"/>
          </w:tcPr>
          <w:p w14:paraId="20072763" w14:textId="77777777" w:rsidR="003F37A0" w:rsidRDefault="00017E8B" w:rsidP="003F37A0">
            <w:r>
              <w:t>Mary Jo O’brien (Co-chair)</w:t>
            </w:r>
          </w:p>
        </w:tc>
        <w:tc>
          <w:tcPr>
            <w:tcW w:w="4675" w:type="dxa"/>
          </w:tcPr>
          <w:p w14:paraId="4D7EB9D6" w14:textId="77777777" w:rsidR="003F37A0" w:rsidRDefault="00017E8B" w:rsidP="003F37A0">
            <w:r>
              <w:t>Robert Forte (Co-chair)</w:t>
            </w:r>
          </w:p>
        </w:tc>
      </w:tr>
      <w:tr w:rsidR="003F37A0" w14:paraId="1B3BA886" w14:textId="77777777" w:rsidTr="34F75B9C">
        <w:tc>
          <w:tcPr>
            <w:tcW w:w="4675" w:type="dxa"/>
          </w:tcPr>
          <w:p w14:paraId="12A46EBA" w14:textId="77777777" w:rsidR="00017E8B" w:rsidRDefault="00017E8B" w:rsidP="003F37A0">
            <w:r>
              <w:t>Linda Puebla</w:t>
            </w:r>
          </w:p>
        </w:tc>
        <w:tc>
          <w:tcPr>
            <w:tcW w:w="4675" w:type="dxa"/>
          </w:tcPr>
          <w:p w14:paraId="49389868" w14:textId="77777777" w:rsidR="003F37A0" w:rsidRDefault="00017E8B" w:rsidP="003F37A0">
            <w:r>
              <w:t>Josh Roberts</w:t>
            </w:r>
          </w:p>
        </w:tc>
      </w:tr>
      <w:tr w:rsidR="003F37A0" w14:paraId="3CEC7C24" w14:textId="77777777" w:rsidTr="34F75B9C">
        <w:tc>
          <w:tcPr>
            <w:tcW w:w="4675" w:type="dxa"/>
          </w:tcPr>
          <w:p w14:paraId="38D0AF06" w14:textId="77777777" w:rsidR="34F75B9C" w:rsidRDefault="34F75B9C">
            <w:r>
              <w:t>Leticia Zuno</w:t>
            </w:r>
          </w:p>
        </w:tc>
        <w:tc>
          <w:tcPr>
            <w:tcW w:w="4675" w:type="dxa"/>
          </w:tcPr>
          <w:p w14:paraId="18598268" w14:textId="77777777" w:rsidR="003F37A0" w:rsidRDefault="00017E8B" w:rsidP="003F37A0">
            <w:r>
              <w:t>Devin Eshelman</w:t>
            </w:r>
          </w:p>
        </w:tc>
      </w:tr>
      <w:tr w:rsidR="00017E8B" w14:paraId="5B6B98A0" w14:textId="77777777" w:rsidTr="34F75B9C">
        <w:tc>
          <w:tcPr>
            <w:tcW w:w="4675" w:type="dxa"/>
          </w:tcPr>
          <w:p w14:paraId="4CD8FC66" w14:textId="77777777" w:rsidR="34F75B9C" w:rsidRDefault="34F75B9C">
            <w:r>
              <w:t>Jo Barrett</w:t>
            </w:r>
          </w:p>
        </w:tc>
        <w:tc>
          <w:tcPr>
            <w:tcW w:w="4675" w:type="dxa"/>
          </w:tcPr>
          <w:p w14:paraId="148C0A16" w14:textId="77777777" w:rsidR="00017E8B" w:rsidRDefault="00017E8B" w:rsidP="003F37A0"/>
        </w:tc>
      </w:tr>
      <w:tr w:rsidR="003F37A0" w14:paraId="66282B04" w14:textId="77777777" w:rsidTr="34F75B9C">
        <w:tc>
          <w:tcPr>
            <w:tcW w:w="4675" w:type="dxa"/>
          </w:tcPr>
          <w:p w14:paraId="29929A82" w14:textId="77777777" w:rsidR="34F75B9C" w:rsidRDefault="34F75B9C">
            <w:r>
              <w:t>Isaac Lara</w:t>
            </w:r>
          </w:p>
        </w:tc>
        <w:tc>
          <w:tcPr>
            <w:tcW w:w="4675" w:type="dxa"/>
          </w:tcPr>
          <w:p w14:paraId="0F9F1CFF" w14:textId="77777777" w:rsidR="003F37A0" w:rsidRDefault="003F37A0" w:rsidP="003F37A0"/>
        </w:tc>
      </w:tr>
      <w:tr w:rsidR="00017E8B" w14:paraId="544EBABD" w14:textId="77777777" w:rsidTr="34F75B9C">
        <w:tc>
          <w:tcPr>
            <w:tcW w:w="4675" w:type="dxa"/>
          </w:tcPr>
          <w:p w14:paraId="2E072420" w14:textId="79583FF0" w:rsidR="00017E8B" w:rsidRDefault="00017E8B" w:rsidP="003F37A0"/>
        </w:tc>
        <w:tc>
          <w:tcPr>
            <w:tcW w:w="4675" w:type="dxa"/>
          </w:tcPr>
          <w:p w14:paraId="6301BA23" w14:textId="77777777" w:rsidR="00017E8B" w:rsidRDefault="00017E8B" w:rsidP="003F37A0"/>
        </w:tc>
      </w:tr>
    </w:tbl>
    <w:p w14:paraId="6B5EBF52" w14:textId="77777777" w:rsidR="003F37A0" w:rsidRDefault="003F37A0" w:rsidP="003F37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530"/>
        <w:gridCol w:w="5040"/>
        <w:gridCol w:w="895"/>
      </w:tblGrid>
      <w:tr w:rsidR="00B221AE" w14:paraId="72A981AD" w14:textId="77777777" w:rsidTr="53DC62F4">
        <w:trPr>
          <w:trHeight w:val="300"/>
        </w:trPr>
        <w:tc>
          <w:tcPr>
            <w:tcW w:w="1885" w:type="dxa"/>
            <w:shd w:val="clear" w:color="auto" w:fill="8EAADB" w:themeFill="accent1" w:themeFillTint="99"/>
          </w:tcPr>
          <w:p w14:paraId="2CDEA4C0" w14:textId="77777777" w:rsidR="00B221AE" w:rsidRDefault="00FA41F8" w:rsidP="0017717A">
            <w:pPr>
              <w:jc w:val="center"/>
            </w:pPr>
            <w:r>
              <w:t>Activity</w:t>
            </w:r>
          </w:p>
        </w:tc>
        <w:tc>
          <w:tcPr>
            <w:tcW w:w="1530" w:type="dxa"/>
            <w:shd w:val="clear" w:color="auto" w:fill="8EAADB" w:themeFill="accent1" w:themeFillTint="99"/>
          </w:tcPr>
          <w:p w14:paraId="74632C3E" w14:textId="77777777" w:rsidR="00B221AE" w:rsidRDefault="00FA41F8" w:rsidP="00CF33ED">
            <w:pPr>
              <w:jc w:val="center"/>
            </w:pPr>
            <w:r>
              <w:t>Presenter(s)</w:t>
            </w:r>
          </w:p>
        </w:tc>
        <w:tc>
          <w:tcPr>
            <w:tcW w:w="5040" w:type="dxa"/>
            <w:shd w:val="clear" w:color="auto" w:fill="8EAADB" w:themeFill="accent1" w:themeFillTint="99"/>
          </w:tcPr>
          <w:p w14:paraId="1BA54634" w14:textId="77777777" w:rsidR="00B221AE" w:rsidRDefault="00FA41F8" w:rsidP="003F37A0">
            <w:r>
              <w:t>Line Items</w:t>
            </w:r>
          </w:p>
        </w:tc>
        <w:tc>
          <w:tcPr>
            <w:tcW w:w="895" w:type="dxa"/>
            <w:shd w:val="clear" w:color="auto" w:fill="8EAADB" w:themeFill="accent1" w:themeFillTint="99"/>
          </w:tcPr>
          <w:p w14:paraId="2E830026" w14:textId="77777777" w:rsidR="00B221AE" w:rsidRDefault="00FA41F8" w:rsidP="003F37A0">
            <w:r>
              <w:t>Time</w:t>
            </w:r>
          </w:p>
        </w:tc>
      </w:tr>
      <w:tr w:rsidR="00B221AE" w14:paraId="40B60E63" w14:textId="77777777" w:rsidTr="53DC62F4">
        <w:trPr>
          <w:trHeight w:val="300"/>
        </w:trPr>
        <w:tc>
          <w:tcPr>
            <w:tcW w:w="1885" w:type="dxa"/>
          </w:tcPr>
          <w:p w14:paraId="6BE0BBD0" w14:textId="77777777" w:rsidR="00B221AE" w:rsidRDefault="000E6F05" w:rsidP="0017717A">
            <w:pPr>
              <w:jc w:val="center"/>
            </w:pPr>
            <w:r>
              <w:t>Welcome</w:t>
            </w:r>
          </w:p>
        </w:tc>
        <w:tc>
          <w:tcPr>
            <w:tcW w:w="1530" w:type="dxa"/>
          </w:tcPr>
          <w:p w14:paraId="2791FF0B" w14:textId="0A1535A3" w:rsidR="00B221AE" w:rsidRDefault="00D775B5" w:rsidP="00D775B5">
            <w:pPr>
              <w:jc w:val="center"/>
            </w:pPr>
            <w:r>
              <w:t>Mina Arthman</w:t>
            </w:r>
          </w:p>
        </w:tc>
        <w:tc>
          <w:tcPr>
            <w:tcW w:w="5040" w:type="dxa"/>
          </w:tcPr>
          <w:p w14:paraId="26F212CD" w14:textId="77777777" w:rsidR="00B221AE" w:rsidRDefault="000E6F05" w:rsidP="000E6F05">
            <w:pPr>
              <w:pStyle w:val="ListParagraph"/>
              <w:numPr>
                <w:ilvl w:val="0"/>
                <w:numId w:val="8"/>
              </w:numPr>
            </w:pPr>
            <w:r>
              <w:t>Ice Breaker</w:t>
            </w:r>
          </w:p>
          <w:p w14:paraId="2FC81917" w14:textId="1DAD2EB8" w:rsidR="000E6F05" w:rsidRDefault="7C557CC3" w:rsidP="000E6F05">
            <w:pPr>
              <w:pStyle w:val="ListParagraph"/>
              <w:numPr>
                <w:ilvl w:val="0"/>
                <w:numId w:val="8"/>
              </w:numPr>
            </w:pPr>
            <w:r>
              <w:t>Women’s</w:t>
            </w:r>
            <w:r w:rsidR="40088730">
              <w:t xml:space="preserve"> History Month</w:t>
            </w:r>
          </w:p>
        </w:tc>
        <w:tc>
          <w:tcPr>
            <w:tcW w:w="895" w:type="dxa"/>
          </w:tcPr>
          <w:p w14:paraId="2A77604C" w14:textId="187C954D" w:rsidR="00B221AE" w:rsidRDefault="1CC185A2" w:rsidP="003F37A0">
            <w:r>
              <w:t>10</w:t>
            </w:r>
            <w:r w:rsidR="4BF14188">
              <w:t xml:space="preserve"> </w:t>
            </w:r>
            <w:r w:rsidR="29DAF6B9">
              <w:t>min</w:t>
            </w:r>
          </w:p>
        </w:tc>
      </w:tr>
      <w:tr w:rsidR="00B221AE" w14:paraId="4303392C" w14:textId="77777777" w:rsidTr="53DC62F4">
        <w:trPr>
          <w:trHeight w:val="300"/>
        </w:trPr>
        <w:tc>
          <w:tcPr>
            <w:tcW w:w="1885" w:type="dxa"/>
          </w:tcPr>
          <w:p w14:paraId="2352D072" w14:textId="77777777" w:rsidR="00B221AE" w:rsidRDefault="0017717A" w:rsidP="0017717A">
            <w:pPr>
              <w:jc w:val="center"/>
            </w:pPr>
            <w:r>
              <w:t>Review of Meeting Summary</w:t>
            </w:r>
          </w:p>
        </w:tc>
        <w:tc>
          <w:tcPr>
            <w:tcW w:w="1530" w:type="dxa"/>
          </w:tcPr>
          <w:p w14:paraId="3B136F25" w14:textId="7CD4A6E7" w:rsidR="00B221AE" w:rsidRDefault="00311836" w:rsidP="00CF33ED">
            <w:pPr>
              <w:jc w:val="center"/>
            </w:pPr>
            <w:r>
              <w:t>Sten Walker</w:t>
            </w:r>
          </w:p>
        </w:tc>
        <w:tc>
          <w:tcPr>
            <w:tcW w:w="5040" w:type="dxa"/>
          </w:tcPr>
          <w:p w14:paraId="739BAE16" w14:textId="77777777" w:rsidR="00B221AE" w:rsidRDefault="0017717A" w:rsidP="0017717A">
            <w:pPr>
              <w:pStyle w:val="ListParagraph"/>
              <w:numPr>
                <w:ilvl w:val="0"/>
                <w:numId w:val="8"/>
              </w:numPr>
            </w:pPr>
            <w:r>
              <w:t xml:space="preserve">Review </w:t>
            </w:r>
          </w:p>
          <w:p w14:paraId="3672856B" w14:textId="77777777" w:rsidR="0017717A" w:rsidRDefault="0017717A" w:rsidP="0017717A">
            <w:pPr>
              <w:pStyle w:val="ListParagraph"/>
              <w:numPr>
                <w:ilvl w:val="0"/>
                <w:numId w:val="8"/>
              </w:numPr>
            </w:pPr>
            <w:r>
              <w:t>Approval</w:t>
            </w:r>
          </w:p>
        </w:tc>
        <w:tc>
          <w:tcPr>
            <w:tcW w:w="895" w:type="dxa"/>
          </w:tcPr>
          <w:p w14:paraId="6275246C" w14:textId="77777777" w:rsidR="00B221AE" w:rsidRDefault="0017717A" w:rsidP="003F37A0">
            <w:r>
              <w:t>5 min</w:t>
            </w:r>
          </w:p>
        </w:tc>
      </w:tr>
      <w:tr w:rsidR="00B221AE" w14:paraId="57A0BB21" w14:textId="77777777" w:rsidTr="53DC62F4">
        <w:trPr>
          <w:trHeight w:val="300"/>
        </w:trPr>
        <w:tc>
          <w:tcPr>
            <w:tcW w:w="1885" w:type="dxa"/>
          </w:tcPr>
          <w:p w14:paraId="6DB52313" w14:textId="3503678B" w:rsidR="00B221AE" w:rsidRDefault="4ED3ABE1" w:rsidP="0017717A">
            <w:pPr>
              <w:jc w:val="center"/>
            </w:pPr>
            <w:r>
              <w:t>C</w:t>
            </w:r>
            <w:r w:rsidR="3E12AB20">
              <w:t>ounty Update</w:t>
            </w:r>
          </w:p>
        </w:tc>
        <w:tc>
          <w:tcPr>
            <w:tcW w:w="1530" w:type="dxa"/>
          </w:tcPr>
          <w:p w14:paraId="590F84CA" w14:textId="1E28DA46" w:rsidR="00B221AE" w:rsidRDefault="00B221AE" w:rsidP="00CF33ED">
            <w:pPr>
              <w:jc w:val="center"/>
            </w:pPr>
          </w:p>
        </w:tc>
        <w:tc>
          <w:tcPr>
            <w:tcW w:w="5040" w:type="dxa"/>
          </w:tcPr>
          <w:p w14:paraId="7E80EA65" w14:textId="47D04FB6" w:rsidR="003A7C5F" w:rsidRDefault="003A7C5F" w:rsidP="00F77791">
            <w:pPr>
              <w:pStyle w:val="ListParagraph"/>
            </w:pPr>
          </w:p>
          <w:p w14:paraId="544DD582" w14:textId="4F59F906" w:rsidR="00FA6E7B" w:rsidRDefault="00FA6E7B" w:rsidP="008352E6">
            <w:pPr>
              <w:pStyle w:val="ListParagraph"/>
            </w:pPr>
          </w:p>
        </w:tc>
        <w:tc>
          <w:tcPr>
            <w:tcW w:w="895" w:type="dxa"/>
          </w:tcPr>
          <w:p w14:paraId="4904C906" w14:textId="21686EF7" w:rsidR="00B221AE" w:rsidRDefault="33E18DFB" w:rsidP="003F37A0">
            <w:r>
              <w:t>5</w:t>
            </w:r>
            <w:r w:rsidR="00CF33ED">
              <w:t xml:space="preserve"> min</w:t>
            </w:r>
          </w:p>
        </w:tc>
      </w:tr>
      <w:tr w:rsidR="00B221AE" w14:paraId="473B115D" w14:textId="77777777" w:rsidTr="53DC62F4">
        <w:trPr>
          <w:trHeight w:val="300"/>
        </w:trPr>
        <w:tc>
          <w:tcPr>
            <w:tcW w:w="1885" w:type="dxa"/>
          </w:tcPr>
          <w:p w14:paraId="4C37B38F" w14:textId="0876DC51" w:rsidR="00B221AE" w:rsidRPr="00250724" w:rsidRDefault="74E447F9" w:rsidP="0017717A">
            <w:pPr>
              <w:jc w:val="center"/>
              <w:rPr>
                <w:highlight w:val="yellow"/>
              </w:rPr>
            </w:pPr>
            <w:r w:rsidRPr="00250724">
              <w:rPr>
                <w:highlight w:val="yellow"/>
              </w:rPr>
              <w:t>Advocacy Feature</w:t>
            </w:r>
          </w:p>
        </w:tc>
        <w:tc>
          <w:tcPr>
            <w:tcW w:w="1530" w:type="dxa"/>
          </w:tcPr>
          <w:p w14:paraId="2775FF72" w14:textId="77777777" w:rsidR="00B221AE" w:rsidRDefault="7CAA02C5" w:rsidP="00CF33ED">
            <w:pPr>
              <w:jc w:val="center"/>
              <w:rPr>
                <w:highlight w:val="yellow"/>
              </w:rPr>
            </w:pPr>
            <w:r w:rsidRPr="00250724">
              <w:rPr>
                <w:highlight w:val="yellow"/>
              </w:rPr>
              <w:t>Katie Kaufman</w:t>
            </w:r>
          </w:p>
          <w:p w14:paraId="0FF0553C" w14:textId="1FE33221" w:rsidR="00F81589" w:rsidRPr="00250724" w:rsidRDefault="00F81589" w:rsidP="00CF33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INV - 002</w:t>
            </w:r>
          </w:p>
        </w:tc>
        <w:tc>
          <w:tcPr>
            <w:tcW w:w="5040" w:type="dxa"/>
          </w:tcPr>
          <w:p w14:paraId="4ED2B10A" w14:textId="3EE33C1E" w:rsidR="00F26224" w:rsidRPr="00250724" w:rsidRDefault="33F6101D" w:rsidP="53DC62F4">
            <w:pPr>
              <w:pStyle w:val="ListParagraph"/>
              <w:numPr>
                <w:ilvl w:val="0"/>
                <w:numId w:val="1"/>
              </w:numPr>
              <w:rPr>
                <w:highlight w:val="yellow"/>
              </w:rPr>
            </w:pPr>
            <w:r w:rsidRPr="00250724">
              <w:rPr>
                <w:highlight w:val="yellow"/>
              </w:rPr>
              <w:t>Overview</w:t>
            </w:r>
          </w:p>
          <w:p w14:paraId="4257B7F7" w14:textId="2C323956" w:rsidR="00F26224" w:rsidRPr="00250724" w:rsidRDefault="33F6101D" w:rsidP="53DC62F4">
            <w:pPr>
              <w:pStyle w:val="ListParagraph"/>
              <w:numPr>
                <w:ilvl w:val="0"/>
                <w:numId w:val="1"/>
              </w:numPr>
              <w:rPr>
                <w:highlight w:val="yellow"/>
              </w:rPr>
            </w:pPr>
            <w:r w:rsidRPr="00250724">
              <w:rPr>
                <w:highlight w:val="yellow"/>
              </w:rPr>
              <w:t>Presentation</w:t>
            </w:r>
          </w:p>
        </w:tc>
        <w:tc>
          <w:tcPr>
            <w:tcW w:w="895" w:type="dxa"/>
          </w:tcPr>
          <w:p w14:paraId="3A396742" w14:textId="0CE9C767" w:rsidR="00B221AE" w:rsidRDefault="67C61161" w:rsidP="003F37A0">
            <w:r>
              <w:t>10</w:t>
            </w:r>
            <w:r w:rsidR="7565CDB8">
              <w:t xml:space="preserve"> Min</w:t>
            </w:r>
          </w:p>
        </w:tc>
      </w:tr>
      <w:tr w:rsidR="34F75B9C" w14:paraId="405DEADF" w14:textId="77777777" w:rsidTr="53DC62F4">
        <w:trPr>
          <w:trHeight w:val="300"/>
        </w:trPr>
        <w:tc>
          <w:tcPr>
            <w:tcW w:w="1885" w:type="dxa"/>
          </w:tcPr>
          <w:p w14:paraId="0FD36CB3" w14:textId="60F54BA8" w:rsidR="10522437" w:rsidRDefault="2BAFD23F" w:rsidP="53DC62F4">
            <w:pPr>
              <w:jc w:val="center"/>
            </w:pPr>
            <w:r>
              <w:t>New Structure Proposal</w:t>
            </w:r>
          </w:p>
        </w:tc>
        <w:tc>
          <w:tcPr>
            <w:tcW w:w="1530" w:type="dxa"/>
          </w:tcPr>
          <w:p w14:paraId="4EB9ABFE" w14:textId="3259CF4F" w:rsidR="34F75B9C" w:rsidRDefault="34F75B9C" w:rsidP="34F75B9C">
            <w:pPr>
              <w:jc w:val="center"/>
            </w:pPr>
          </w:p>
        </w:tc>
        <w:tc>
          <w:tcPr>
            <w:tcW w:w="5040" w:type="dxa"/>
          </w:tcPr>
          <w:p w14:paraId="61FBC525" w14:textId="704C7B59" w:rsidR="3BFD2616" w:rsidRDefault="3BFD2616" w:rsidP="53DC62F4"/>
        </w:tc>
        <w:tc>
          <w:tcPr>
            <w:tcW w:w="895" w:type="dxa"/>
          </w:tcPr>
          <w:p w14:paraId="4E9A26F2" w14:textId="58D4493F" w:rsidR="32BBFF7D" w:rsidRDefault="4C1D0391" w:rsidP="34F75B9C">
            <w:r>
              <w:t>10</w:t>
            </w:r>
            <w:r w:rsidR="43C78323">
              <w:t xml:space="preserve"> Min</w:t>
            </w:r>
          </w:p>
        </w:tc>
      </w:tr>
      <w:tr w:rsidR="730282FC" w14:paraId="3FE43755" w14:textId="77777777" w:rsidTr="53DC62F4">
        <w:trPr>
          <w:trHeight w:val="300"/>
        </w:trPr>
        <w:tc>
          <w:tcPr>
            <w:tcW w:w="1885" w:type="dxa"/>
          </w:tcPr>
          <w:p w14:paraId="07EC01FC" w14:textId="456D3DE6" w:rsidR="35A82DA7" w:rsidRDefault="090525F2" w:rsidP="53DC62F4">
            <w:pPr>
              <w:spacing w:line="259" w:lineRule="auto"/>
              <w:jc w:val="center"/>
            </w:pPr>
            <w:r>
              <w:t>Breakout Room Discussions</w:t>
            </w:r>
          </w:p>
        </w:tc>
        <w:tc>
          <w:tcPr>
            <w:tcW w:w="1530" w:type="dxa"/>
          </w:tcPr>
          <w:p w14:paraId="16A832A5" w14:textId="7C17DBF0" w:rsidR="313B83A7" w:rsidRDefault="313B83A7" w:rsidP="7966B1D1">
            <w:pPr>
              <w:jc w:val="center"/>
            </w:pPr>
          </w:p>
        </w:tc>
        <w:tc>
          <w:tcPr>
            <w:tcW w:w="5040" w:type="dxa"/>
          </w:tcPr>
          <w:p w14:paraId="232CD21C" w14:textId="5C61218C" w:rsidR="002C0745" w:rsidRDefault="002C0745" w:rsidP="53DC62F4"/>
        </w:tc>
        <w:tc>
          <w:tcPr>
            <w:tcW w:w="895" w:type="dxa"/>
          </w:tcPr>
          <w:p w14:paraId="3E4AE393" w14:textId="5FC8BB04" w:rsidR="7163B006" w:rsidRDefault="4EB55B8C" w:rsidP="730282FC">
            <w:r>
              <w:t>3</w:t>
            </w:r>
            <w:r w:rsidR="01E50E3A">
              <w:t>0</w:t>
            </w:r>
            <w:r w:rsidR="7BB9D8B5">
              <w:t xml:space="preserve"> min</w:t>
            </w:r>
          </w:p>
        </w:tc>
      </w:tr>
      <w:tr w:rsidR="00F816C5" w14:paraId="4B5B2CF0" w14:textId="77777777" w:rsidTr="53DC62F4">
        <w:trPr>
          <w:trHeight w:val="300"/>
        </w:trPr>
        <w:tc>
          <w:tcPr>
            <w:tcW w:w="1885" w:type="dxa"/>
          </w:tcPr>
          <w:p w14:paraId="6E776A6B" w14:textId="4E92F80E" w:rsidR="00F816C5" w:rsidRDefault="372EF207" w:rsidP="00F816C5">
            <w:pPr>
              <w:jc w:val="center"/>
            </w:pPr>
            <w:r>
              <w:t>Reconvene as Council</w:t>
            </w:r>
          </w:p>
        </w:tc>
        <w:tc>
          <w:tcPr>
            <w:tcW w:w="1530" w:type="dxa"/>
          </w:tcPr>
          <w:p w14:paraId="3F5DA4FE" w14:textId="4EA57785" w:rsidR="00F816C5" w:rsidRDefault="00F816C5" w:rsidP="00F816C5">
            <w:pPr>
              <w:jc w:val="center"/>
            </w:pPr>
          </w:p>
        </w:tc>
        <w:tc>
          <w:tcPr>
            <w:tcW w:w="5040" w:type="dxa"/>
          </w:tcPr>
          <w:p w14:paraId="13566907" w14:textId="3FF21344" w:rsidR="00F816C5" w:rsidRDefault="00F816C5" w:rsidP="53DC62F4"/>
          <w:p w14:paraId="48258196" w14:textId="645F06AB" w:rsidR="00F816C5" w:rsidRDefault="00F816C5" w:rsidP="00E5345C"/>
        </w:tc>
        <w:tc>
          <w:tcPr>
            <w:tcW w:w="895" w:type="dxa"/>
          </w:tcPr>
          <w:p w14:paraId="61E939CC" w14:textId="116BCEB3" w:rsidR="00F816C5" w:rsidRDefault="55856C8C" w:rsidP="00F816C5">
            <w:r>
              <w:t>1</w:t>
            </w:r>
            <w:r w:rsidR="6CAFFBED">
              <w:t>0</w:t>
            </w:r>
            <w:r w:rsidR="4A4D7AE5">
              <w:t xml:space="preserve"> min</w:t>
            </w:r>
          </w:p>
        </w:tc>
      </w:tr>
      <w:tr w:rsidR="00F816C5" w14:paraId="7519C9F9" w14:textId="77777777" w:rsidTr="53DC62F4">
        <w:trPr>
          <w:trHeight w:val="300"/>
        </w:trPr>
        <w:tc>
          <w:tcPr>
            <w:tcW w:w="1885" w:type="dxa"/>
          </w:tcPr>
          <w:p w14:paraId="095DC207" w14:textId="09C01B27" w:rsidR="00F816C5" w:rsidRDefault="00F816C5" w:rsidP="00F816C5">
            <w:pPr>
              <w:jc w:val="center"/>
            </w:pPr>
            <w:r>
              <w:t xml:space="preserve">Community Updates, Feedback, Thank you! </w:t>
            </w:r>
          </w:p>
        </w:tc>
        <w:tc>
          <w:tcPr>
            <w:tcW w:w="1530" w:type="dxa"/>
          </w:tcPr>
          <w:p w14:paraId="29DE527A" w14:textId="77777777" w:rsidR="00F816C5" w:rsidRDefault="00F816C5" w:rsidP="00F816C5">
            <w:pPr>
              <w:jc w:val="center"/>
            </w:pPr>
            <w:r>
              <w:t>Open,</w:t>
            </w:r>
          </w:p>
          <w:p w14:paraId="6CE929E8" w14:textId="266AC893" w:rsidR="00F816C5" w:rsidRDefault="003C7C19" w:rsidP="00F816C5">
            <w:pPr>
              <w:jc w:val="center"/>
            </w:pPr>
            <w:r>
              <w:t>NAMI</w:t>
            </w:r>
          </w:p>
        </w:tc>
        <w:tc>
          <w:tcPr>
            <w:tcW w:w="5040" w:type="dxa"/>
          </w:tcPr>
          <w:p w14:paraId="44757358" w14:textId="77777777" w:rsidR="00F816C5" w:rsidRDefault="4A4D7AE5" w:rsidP="00F816C5">
            <w:pPr>
              <w:pStyle w:val="ListParagraph"/>
              <w:numPr>
                <w:ilvl w:val="0"/>
                <w:numId w:val="8"/>
              </w:numPr>
            </w:pPr>
            <w:r>
              <w:t>Community partner updates</w:t>
            </w:r>
          </w:p>
          <w:p w14:paraId="68D6C2B8" w14:textId="77777777" w:rsidR="00F816C5" w:rsidRDefault="4A4D7AE5" w:rsidP="00F816C5">
            <w:pPr>
              <w:pStyle w:val="ListParagraph"/>
              <w:numPr>
                <w:ilvl w:val="0"/>
                <w:numId w:val="8"/>
              </w:numPr>
            </w:pPr>
            <w:r>
              <w:t>Feedback</w:t>
            </w:r>
          </w:p>
          <w:p w14:paraId="47F99F4B" w14:textId="11F8FF30" w:rsidR="00F816C5" w:rsidRDefault="4A4D7AE5" w:rsidP="00F816C5">
            <w:pPr>
              <w:pStyle w:val="ListParagraph"/>
              <w:numPr>
                <w:ilvl w:val="0"/>
                <w:numId w:val="8"/>
              </w:numPr>
            </w:pPr>
            <w:r>
              <w:t>Thank you!</w:t>
            </w:r>
          </w:p>
        </w:tc>
        <w:tc>
          <w:tcPr>
            <w:tcW w:w="895" w:type="dxa"/>
          </w:tcPr>
          <w:p w14:paraId="4E60DD62" w14:textId="51A84E18" w:rsidR="00F816C5" w:rsidRDefault="53721499" w:rsidP="00F816C5">
            <w:r>
              <w:t>10</w:t>
            </w:r>
            <w:r w:rsidR="4A4D7AE5">
              <w:t xml:space="preserve"> min</w:t>
            </w:r>
          </w:p>
        </w:tc>
      </w:tr>
    </w:tbl>
    <w:p w14:paraId="75D2D1CC" w14:textId="77777777" w:rsidR="00240B76" w:rsidRDefault="00240B76" w:rsidP="2072DD79">
      <w:pPr>
        <w:jc w:val="center"/>
      </w:pPr>
    </w:p>
    <w:p w14:paraId="05EAC325" w14:textId="77777777" w:rsidR="00240B76" w:rsidRDefault="00240B76" w:rsidP="2072DD79">
      <w:pPr>
        <w:jc w:val="center"/>
      </w:pPr>
    </w:p>
    <w:p w14:paraId="17CDA6E3" w14:textId="77777777" w:rsidR="00240B76" w:rsidRDefault="00240B76" w:rsidP="2072DD79">
      <w:pPr>
        <w:jc w:val="center"/>
      </w:pPr>
    </w:p>
    <w:p w14:paraId="480563F9" w14:textId="77777777" w:rsidR="00240B76" w:rsidRDefault="00240B76" w:rsidP="2072DD79">
      <w:pPr>
        <w:jc w:val="center"/>
      </w:pPr>
    </w:p>
    <w:p w14:paraId="75E0F208" w14:textId="258FCD5C" w:rsidR="00861D33" w:rsidRPr="00947F8C" w:rsidRDefault="003F37A0" w:rsidP="2072DD79">
      <w:pPr>
        <w:jc w:val="center"/>
      </w:pPr>
      <w:r>
        <w:t>Next Council Meeting:</w:t>
      </w:r>
      <w:r w:rsidR="3D822D8C">
        <w:t xml:space="preserve"> </w:t>
      </w:r>
      <w:r w:rsidR="7138C1C4">
        <w:t>May</w:t>
      </w:r>
      <w:r w:rsidR="308524CB">
        <w:t xml:space="preserve"> </w:t>
      </w:r>
      <w:r w:rsidR="3DCEF53B">
        <w:t>21</w:t>
      </w:r>
      <w:r w:rsidR="3DCEF53B" w:rsidRPr="53DC62F4">
        <w:rPr>
          <w:vertAlign w:val="superscript"/>
        </w:rPr>
        <w:t>st</w:t>
      </w:r>
      <w:r>
        <w:t xml:space="preserve">, </w:t>
      </w:r>
      <w:r w:rsidR="05B9908E">
        <w:t>2023,</w:t>
      </w:r>
      <w:r w:rsidR="69452309">
        <w:t xml:space="preserve"> </w:t>
      </w:r>
      <w:r>
        <w:t>2:00pm – 3:30p</w:t>
      </w:r>
      <w:bookmarkEnd w:id="1"/>
      <w:r w:rsidR="00947F8C">
        <w:t>m</w:t>
      </w:r>
    </w:p>
    <w:sectPr w:rsidR="00861D33" w:rsidRPr="00947F8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B128E" w14:textId="77777777" w:rsidR="000C059E" w:rsidRDefault="000C059E">
      <w:pPr>
        <w:spacing w:after="0" w:line="240" w:lineRule="auto"/>
      </w:pPr>
      <w:r>
        <w:separator/>
      </w:r>
    </w:p>
  </w:endnote>
  <w:endnote w:type="continuationSeparator" w:id="0">
    <w:p w14:paraId="57BB91DA" w14:textId="77777777" w:rsidR="000C059E" w:rsidRDefault="000C059E">
      <w:pPr>
        <w:spacing w:after="0" w:line="240" w:lineRule="auto"/>
      </w:pPr>
      <w:r>
        <w:continuationSeparator/>
      </w:r>
    </w:p>
  </w:endnote>
  <w:endnote w:type="continuationNotice" w:id="1">
    <w:p w14:paraId="48BE2866" w14:textId="77777777" w:rsidR="000C059E" w:rsidRDefault="000C05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90710" w14:textId="77777777" w:rsidR="000C059E" w:rsidRDefault="000C059E">
      <w:pPr>
        <w:spacing w:after="0" w:line="240" w:lineRule="auto"/>
      </w:pPr>
      <w:r>
        <w:separator/>
      </w:r>
    </w:p>
  </w:footnote>
  <w:footnote w:type="continuationSeparator" w:id="0">
    <w:p w14:paraId="7C27A82D" w14:textId="77777777" w:rsidR="000C059E" w:rsidRDefault="000C059E">
      <w:pPr>
        <w:spacing w:after="0" w:line="240" w:lineRule="auto"/>
      </w:pPr>
      <w:r>
        <w:continuationSeparator/>
      </w:r>
    </w:p>
  </w:footnote>
  <w:footnote w:type="continuationNotice" w:id="1">
    <w:p w14:paraId="76B32350" w14:textId="77777777" w:rsidR="000C059E" w:rsidRDefault="000C05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A333A" w14:textId="33796F27" w:rsidR="00532077" w:rsidRDefault="006F7851">
    <w:pPr>
      <w:pStyle w:val="Header"/>
    </w:pPr>
    <w:r>
      <w:rPr>
        <w:noProof/>
      </w:rPr>
      <w:drawing>
        <wp:inline distT="0" distB="0" distL="0" distR="0" wp14:anchorId="54A9E709" wp14:editId="73E882AE">
          <wp:extent cx="754380" cy="862137"/>
          <wp:effectExtent l="0" t="0" r="0" b="0"/>
          <wp:docPr id="1309506042" name="Picture 1309506042" descr="A logo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506042" name="Picture 1" descr="A logo of a build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41" cy="8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16E1">
      <w:t xml:space="preserve">                                                                                                            </w:t>
    </w:r>
    <w:r w:rsidR="007016E1">
      <w:rPr>
        <w:noProof/>
      </w:rPr>
      <w:drawing>
        <wp:inline distT="0" distB="0" distL="0" distR="0" wp14:anchorId="4596E67F" wp14:editId="4915627D">
          <wp:extent cx="1472184" cy="265176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184" cy="265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6BC1"/>
    <w:multiLevelType w:val="hybridMultilevel"/>
    <w:tmpl w:val="EA1CE902"/>
    <w:lvl w:ilvl="0" w:tplc="04090013">
      <w:start w:val="1"/>
      <w:numFmt w:val="upperRoman"/>
      <w:lvlText w:val="%1."/>
      <w:lvlJc w:val="right"/>
      <w:pPr>
        <w:ind w:left="900" w:hanging="360"/>
      </w:pPr>
      <w:rPr>
        <w:rFonts w:hint="default"/>
        <w:b/>
        <w:i w:val="0"/>
      </w:rPr>
    </w:lvl>
    <w:lvl w:ilvl="1" w:tplc="115A10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8549B5"/>
    <w:multiLevelType w:val="hybridMultilevel"/>
    <w:tmpl w:val="B0402D34"/>
    <w:lvl w:ilvl="0" w:tplc="AA8097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100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20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29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CD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4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6F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4A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2F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9170D"/>
    <w:multiLevelType w:val="hybridMultilevel"/>
    <w:tmpl w:val="F3CC841E"/>
    <w:lvl w:ilvl="0" w:tplc="0C6AA1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131A2E"/>
    <w:multiLevelType w:val="hybridMultilevel"/>
    <w:tmpl w:val="32881C1A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7E54D"/>
    <w:multiLevelType w:val="hybridMultilevel"/>
    <w:tmpl w:val="56F2DFF2"/>
    <w:lvl w:ilvl="0" w:tplc="06A2E1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EA03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8C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C0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8C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A3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43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8D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9AE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7E383"/>
    <w:multiLevelType w:val="hybridMultilevel"/>
    <w:tmpl w:val="5E403464"/>
    <w:lvl w:ilvl="0" w:tplc="65E46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2351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A5CE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60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0C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2B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47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2D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40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03587"/>
    <w:multiLevelType w:val="hybridMultilevel"/>
    <w:tmpl w:val="BF26856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9F68D2"/>
    <w:multiLevelType w:val="hybridMultilevel"/>
    <w:tmpl w:val="9CECA7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90363">
    <w:abstractNumId w:val="4"/>
  </w:num>
  <w:num w:numId="2" w16cid:durableId="2059862478">
    <w:abstractNumId w:val="1"/>
  </w:num>
  <w:num w:numId="3" w16cid:durableId="375277488">
    <w:abstractNumId w:val="5"/>
  </w:num>
  <w:num w:numId="4" w16cid:durableId="1268657154">
    <w:abstractNumId w:val="0"/>
  </w:num>
  <w:num w:numId="5" w16cid:durableId="2045248733">
    <w:abstractNumId w:val="2"/>
  </w:num>
  <w:num w:numId="6" w16cid:durableId="532039965">
    <w:abstractNumId w:val="6"/>
  </w:num>
  <w:num w:numId="7" w16cid:durableId="1983928145">
    <w:abstractNumId w:val="3"/>
  </w:num>
  <w:num w:numId="8" w16cid:durableId="2056543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0D"/>
    <w:rsid w:val="00001ECD"/>
    <w:rsid w:val="00017E8B"/>
    <w:rsid w:val="000504B1"/>
    <w:rsid w:val="000C059E"/>
    <w:rsid w:val="000E6F05"/>
    <w:rsid w:val="00120C68"/>
    <w:rsid w:val="00145F78"/>
    <w:rsid w:val="0016403A"/>
    <w:rsid w:val="0017717A"/>
    <w:rsid w:val="002017F2"/>
    <w:rsid w:val="00222AFA"/>
    <w:rsid w:val="00240B76"/>
    <w:rsid w:val="00250724"/>
    <w:rsid w:val="00251BEC"/>
    <w:rsid w:val="00265A59"/>
    <w:rsid w:val="002C0745"/>
    <w:rsid w:val="00311836"/>
    <w:rsid w:val="00313822"/>
    <w:rsid w:val="0037232F"/>
    <w:rsid w:val="00397CEC"/>
    <w:rsid w:val="003A7C5F"/>
    <w:rsid w:val="003C7C19"/>
    <w:rsid w:val="003F37A0"/>
    <w:rsid w:val="004031F2"/>
    <w:rsid w:val="00416A5A"/>
    <w:rsid w:val="00474191"/>
    <w:rsid w:val="00487384"/>
    <w:rsid w:val="0049729E"/>
    <w:rsid w:val="004B5014"/>
    <w:rsid w:val="004F7383"/>
    <w:rsid w:val="005135C6"/>
    <w:rsid w:val="00532077"/>
    <w:rsid w:val="00561121"/>
    <w:rsid w:val="00595928"/>
    <w:rsid w:val="005D5F40"/>
    <w:rsid w:val="00624B54"/>
    <w:rsid w:val="006E65C7"/>
    <w:rsid w:val="006F7851"/>
    <w:rsid w:val="007016E1"/>
    <w:rsid w:val="00706662"/>
    <w:rsid w:val="00717A87"/>
    <w:rsid w:val="00725A02"/>
    <w:rsid w:val="00784435"/>
    <w:rsid w:val="007B5361"/>
    <w:rsid w:val="007C64B0"/>
    <w:rsid w:val="007D4E43"/>
    <w:rsid w:val="007D7FD9"/>
    <w:rsid w:val="007F01D8"/>
    <w:rsid w:val="008031A1"/>
    <w:rsid w:val="008352E6"/>
    <w:rsid w:val="008514A9"/>
    <w:rsid w:val="00861D33"/>
    <w:rsid w:val="008C1093"/>
    <w:rsid w:val="00947F8C"/>
    <w:rsid w:val="0096142C"/>
    <w:rsid w:val="009A2FB0"/>
    <w:rsid w:val="009C128D"/>
    <w:rsid w:val="009F1D0D"/>
    <w:rsid w:val="00A0388D"/>
    <w:rsid w:val="00A2679D"/>
    <w:rsid w:val="00A60823"/>
    <w:rsid w:val="00A64074"/>
    <w:rsid w:val="00A75CB3"/>
    <w:rsid w:val="00A90737"/>
    <w:rsid w:val="00A944C6"/>
    <w:rsid w:val="00AD703E"/>
    <w:rsid w:val="00AE40FA"/>
    <w:rsid w:val="00AE5D47"/>
    <w:rsid w:val="00B1006D"/>
    <w:rsid w:val="00B1472B"/>
    <w:rsid w:val="00B221AE"/>
    <w:rsid w:val="00B4397B"/>
    <w:rsid w:val="00BB102D"/>
    <w:rsid w:val="00BC2731"/>
    <w:rsid w:val="00BF07CA"/>
    <w:rsid w:val="00C104CC"/>
    <w:rsid w:val="00C115BA"/>
    <w:rsid w:val="00C43CC7"/>
    <w:rsid w:val="00C95D15"/>
    <w:rsid w:val="00CD4321"/>
    <w:rsid w:val="00CF33ED"/>
    <w:rsid w:val="00D24C1B"/>
    <w:rsid w:val="00D775B5"/>
    <w:rsid w:val="00DC2AEE"/>
    <w:rsid w:val="00E05142"/>
    <w:rsid w:val="00E5345C"/>
    <w:rsid w:val="00E60AD2"/>
    <w:rsid w:val="00E8620E"/>
    <w:rsid w:val="00EA09E2"/>
    <w:rsid w:val="00EA5850"/>
    <w:rsid w:val="00EC2566"/>
    <w:rsid w:val="00EC6F50"/>
    <w:rsid w:val="00F04FDD"/>
    <w:rsid w:val="00F26224"/>
    <w:rsid w:val="00F32AAF"/>
    <w:rsid w:val="00F77791"/>
    <w:rsid w:val="00F81296"/>
    <w:rsid w:val="00F81589"/>
    <w:rsid w:val="00F816C5"/>
    <w:rsid w:val="00F8744B"/>
    <w:rsid w:val="00FA41F8"/>
    <w:rsid w:val="00FA6E7B"/>
    <w:rsid w:val="01E50E3A"/>
    <w:rsid w:val="03110601"/>
    <w:rsid w:val="0409FCD6"/>
    <w:rsid w:val="05352267"/>
    <w:rsid w:val="05B9908E"/>
    <w:rsid w:val="090525F2"/>
    <w:rsid w:val="098B6972"/>
    <w:rsid w:val="0B3BDA4D"/>
    <w:rsid w:val="0DF3EBD6"/>
    <w:rsid w:val="0EFB6B54"/>
    <w:rsid w:val="0F2748E8"/>
    <w:rsid w:val="10522437"/>
    <w:rsid w:val="12A4AA8E"/>
    <w:rsid w:val="1311FF23"/>
    <w:rsid w:val="17E5EE2E"/>
    <w:rsid w:val="1CC185A2"/>
    <w:rsid w:val="1DFD4EBB"/>
    <w:rsid w:val="2072DD79"/>
    <w:rsid w:val="22EDC280"/>
    <w:rsid w:val="22F3E699"/>
    <w:rsid w:val="237E59A3"/>
    <w:rsid w:val="23CF4291"/>
    <w:rsid w:val="23DDAB2E"/>
    <w:rsid w:val="246B8D83"/>
    <w:rsid w:val="2550A20D"/>
    <w:rsid w:val="28231928"/>
    <w:rsid w:val="29DAF6B9"/>
    <w:rsid w:val="2B424690"/>
    <w:rsid w:val="2B7D465F"/>
    <w:rsid w:val="2BAFD23F"/>
    <w:rsid w:val="2FCCF9C3"/>
    <w:rsid w:val="308524CB"/>
    <w:rsid w:val="313B83A7"/>
    <w:rsid w:val="329A291A"/>
    <w:rsid w:val="32BBFF7D"/>
    <w:rsid w:val="33E18DFB"/>
    <w:rsid w:val="33F6101D"/>
    <w:rsid w:val="34F75B9C"/>
    <w:rsid w:val="35A82DA7"/>
    <w:rsid w:val="372EF207"/>
    <w:rsid w:val="397861C0"/>
    <w:rsid w:val="3BFD2616"/>
    <w:rsid w:val="3D822D8C"/>
    <w:rsid w:val="3DCEF53B"/>
    <w:rsid w:val="3E12AB20"/>
    <w:rsid w:val="40088730"/>
    <w:rsid w:val="425CE78A"/>
    <w:rsid w:val="42B6E6EE"/>
    <w:rsid w:val="43C78323"/>
    <w:rsid w:val="45A91DD5"/>
    <w:rsid w:val="45D40509"/>
    <w:rsid w:val="45EE87B0"/>
    <w:rsid w:val="4A4D7AE5"/>
    <w:rsid w:val="4B2D7219"/>
    <w:rsid w:val="4BF14188"/>
    <w:rsid w:val="4C1D0391"/>
    <w:rsid w:val="4EB55B8C"/>
    <w:rsid w:val="4ED3ABE1"/>
    <w:rsid w:val="4F36D7BE"/>
    <w:rsid w:val="4F7D9515"/>
    <w:rsid w:val="50061906"/>
    <w:rsid w:val="50F932BE"/>
    <w:rsid w:val="53721499"/>
    <w:rsid w:val="53DC62F4"/>
    <w:rsid w:val="55856C8C"/>
    <w:rsid w:val="55923FAB"/>
    <w:rsid w:val="573C59FD"/>
    <w:rsid w:val="57B3F4DD"/>
    <w:rsid w:val="57E2E0E9"/>
    <w:rsid w:val="58CA2553"/>
    <w:rsid w:val="5CF98C08"/>
    <w:rsid w:val="5D2D55FF"/>
    <w:rsid w:val="5D3FD0D0"/>
    <w:rsid w:val="5EF7102F"/>
    <w:rsid w:val="6374EEA7"/>
    <w:rsid w:val="6696D7A2"/>
    <w:rsid w:val="67127F06"/>
    <w:rsid w:val="67C61161"/>
    <w:rsid w:val="69452309"/>
    <w:rsid w:val="69ECBA4A"/>
    <w:rsid w:val="6C5FAD94"/>
    <w:rsid w:val="6CAFFBED"/>
    <w:rsid w:val="6D9D73C5"/>
    <w:rsid w:val="6F41B977"/>
    <w:rsid w:val="6F91C06B"/>
    <w:rsid w:val="704EA4C7"/>
    <w:rsid w:val="7138C1C4"/>
    <w:rsid w:val="7163B006"/>
    <w:rsid w:val="730282FC"/>
    <w:rsid w:val="74E447F9"/>
    <w:rsid w:val="7565CDB8"/>
    <w:rsid w:val="7966B1D1"/>
    <w:rsid w:val="79963D04"/>
    <w:rsid w:val="79A94BC6"/>
    <w:rsid w:val="7A0BBA12"/>
    <w:rsid w:val="7BB9D8B5"/>
    <w:rsid w:val="7BBF4806"/>
    <w:rsid w:val="7C557CC3"/>
    <w:rsid w:val="7CA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895D7"/>
  <w15:docId w15:val="{427579D6-554E-468D-8817-D2EA6FBA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37A0"/>
    <w:pPr>
      <w:keepNext/>
      <w:pBdr>
        <w:top w:val="single" w:sz="2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37A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F37A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7A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F37A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F37A0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3F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F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7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9f00-cfaa-44a3-a18a-11aa0cafe7e7">
      <Terms xmlns="http://schemas.microsoft.com/office/infopath/2007/PartnerControls"/>
    </lcf76f155ced4ddcb4097134ff3c332f>
    <TaxCatchAll xmlns="a0e57404-56c2-43ad-ae5d-807524b19261" xsi:nil="true"/>
    <Date xmlns="29d99f00-cfaa-44a3-a18a-11aa0cafe7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CA9F963BF3848850D934FE94970F1" ma:contentTypeVersion="16" ma:contentTypeDescription="Create a new document." ma:contentTypeScope="" ma:versionID="4278025ce94e81d95607540e0e086884">
  <xsd:schema xmlns:xsd="http://www.w3.org/2001/XMLSchema" xmlns:xs="http://www.w3.org/2001/XMLSchema" xmlns:p="http://schemas.microsoft.com/office/2006/metadata/properties" xmlns:ns2="29d99f00-cfaa-44a3-a18a-11aa0cafe7e7" xmlns:ns3="a0e57404-56c2-43ad-ae5d-807524b19261" targetNamespace="http://schemas.microsoft.com/office/2006/metadata/properties" ma:root="true" ma:fieldsID="b77ec5720ad64998a3f64db784b28082" ns2:_="" ns3:_="">
    <xsd:import namespace="29d99f00-cfaa-44a3-a18a-11aa0cafe7e7"/>
    <xsd:import namespace="a0e57404-56c2-43ad-ae5d-807524b19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9f00-cfaa-44a3-a18a-11aa0cafe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ce13c8f-f12a-4fbf-9fbb-e000f2426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7404-56c2-43ad-ae5d-807524b192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1c7864-e8bd-426b-80f6-f05b18e72ff0}" ma:internalName="TaxCatchAll" ma:showField="CatchAllData" ma:web="a0e57404-56c2-43ad-ae5d-807524b19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9F791E-8D1E-47C8-8A89-4D9B361E0485}">
  <ds:schemaRefs>
    <ds:schemaRef ds:uri="http://schemas.microsoft.com/office/2006/metadata/properties"/>
    <ds:schemaRef ds:uri="http://schemas.microsoft.com/office/infopath/2007/PartnerControls"/>
    <ds:schemaRef ds:uri="29d99f00-cfaa-44a3-a18a-11aa0cafe7e7"/>
    <ds:schemaRef ds:uri="a0e57404-56c2-43ad-ae5d-807524b19261"/>
  </ds:schemaRefs>
</ds:datastoreItem>
</file>

<file path=customXml/itemProps2.xml><?xml version="1.0" encoding="utf-8"?>
<ds:datastoreItem xmlns:ds="http://schemas.openxmlformats.org/officeDocument/2006/customXml" ds:itemID="{EF60765C-516E-465C-AABF-D3E92B0F7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9f00-cfaa-44a3-a18a-11aa0cafe7e7"/>
    <ds:schemaRef ds:uri="a0e57404-56c2-43ad-ae5d-807524b19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948A2-5661-419D-BFBA-71981C0D7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Walker</dc:creator>
  <cp:keywords/>
  <dc:description/>
  <cp:lastModifiedBy>Sten Walker</cp:lastModifiedBy>
  <cp:revision>7</cp:revision>
  <cp:lastPrinted>2024-06-21T16:50:00Z</cp:lastPrinted>
  <dcterms:created xsi:type="dcterms:W3CDTF">2024-02-20T19:18:00Z</dcterms:created>
  <dcterms:modified xsi:type="dcterms:W3CDTF">2024-06-21T17:06:00Z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0x0101008B5CA9F963BF3848850D934FE94970F1</vt:lpwstr>
  </property>
  <property fmtid="{D5CDD505-2E9C-101B-9397-08002B2CF9AE}" pid="3" name="MediaServiceImageTags">
    <vt:lpwstr/>
  </property>
</Properties>
</file>