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E2D0" w14:textId="77777777" w:rsidR="003F37A0" w:rsidRPr="00822361" w:rsidRDefault="003F37A0" w:rsidP="003F37A0">
      <w:pPr>
        <w:pStyle w:val="BodyText2"/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bookmarkStart w:id="0" w:name="_Hlk8206634"/>
      <w:bookmarkStart w:id="1" w:name="_Hlk139976572"/>
      <w:r>
        <w:rPr>
          <w:rFonts w:ascii="Arial" w:hAnsi="Arial" w:cs="Arial"/>
          <w:sz w:val="20"/>
        </w:rPr>
        <w:t>PEER</w:t>
      </w:r>
      <w:r w:rsidRPr="00822361">
        <w:rPr>
          <w:rFonts w:ascii="Arial" w:hAnsi="Arial" w:cs="Arial"/>
          <w:sz w:val="20"/>
        </w:rPr>
        <w:t xml:space="preserve"> COUNCIL</w:t>
      </w:r>
    </w:p>
    <w:p w14:paraId="2D8B02A1" w14:textId="77777777" w:rsidR="003F37A0" w:rsidRPr="001742B2" w:rsidRDefault="003F37A0" w:rsidP="003F37A0">
      <w:pPr>
        <w:pStyle w:val="Heading1"/>
        <w:tabs>
          <w:tab w:val="left" w:pos="720"/>
          <w:tab w:val="left" w:pos="1260"/>
        </w:tabs>
        <w:rPr>
          <w:rFonts w:ascii="Arial" w:hAnsi="Arial" w:cs="Arial"/>
          <w:sz w:val="20"/>
        </w:rPr>
      </w:pPr>
      <w:r w:rsidRPr="001742B2">
        <w:rPr>
          <w:rFonts w:ascii="Arial" w:hAnsi="Arial" w:cs="Arial"/>
          <w:sz w:val="20"/>
        </w:rPr>
        <w:t xml:space="preserve">MEETING AGENDA </w:t>
      </w:r>
    </w:p>
    <w:p w14:paraId="48F0B5C0" w14:textId="4952F980" w:rsidR="003F37A0" w:rsidRPr="00F65C9D" w:rsidRDefault="008514A9" w:rsidP="003F37A0">
      <w:pPr>
        <w:jc w:val="center"/>
        <w:rPr>
          <w:b/>
          <w:bCs/>
          <w:color w:val="FF0000"/>
        </w:rPr>
      </w:pPr>
      <w:r>
        <w:rPr>
          <w:b/>
          <w:bCs/>
        </w:rPr>
        <w:t>September</w:t>
      </w:r>
      <w:r w:rsidR="003F37A0" w:rsidRPr="7FE3E6F0">
        <w:rPr>
          <w:b/>
          <w:bCs/>
        </w:rPr>
        <w:t xml:space="preserve"> </w:t>
      </w:r>
      <w:r w:rsidR="008031A1">
        <w:rPr>
          <w:b/>
          <w:bCs/>
        </w:rPr>
        <w:t>1</w:t>
      </w:r>
      <w:r>
        <w:rPr>
          <w:b/>
          <w:bCs/>
        </w:rPr>
        <w:t>9</w:t>
      </w:r>
      <w:r w:rsidR="003F37A0" w:rsidRPr="7FE3E6F0">
        <w:rPr>
          <w:b/>
          <w:bCs/>
        </w:rPr>
        <w:t xml:space="preserve">, </w:t>
      </w:r>
      <w:proofErr w:type="gramStart"/>
      <w:r w:rsidR="003F37A0" w:rsidRPr="7FE3E6F0">
        <w:rPr>
          <w:b/>
          <w:bCs/>
        </w:rPr>
        <w:t>2023</w:t>
      </w:r>
      <w:proofErr w:type="gramEnd"/>
      <w:r w:rsidR="003F37A0" w:rsidRPr="7FE3E6F0">
        <w:rPr>
          <w:b/>
          <w:bCs/>
        </w:rPr>
        <w:t xml:space="preserve"> | 2 to 3:30 p.m.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7A0" w14:paraId="2DDA02C0" w14:textId="77777777" w:rsidTr="00017E8B">
        <w:tc>
          <w:tcPr>
            <w:tcW w:w="9350" w:type="dxa"/>
            <w:gridSpan w:val="2"/>
            <w:shd w:val="clear" w:color="auto" w:fill="8EAADB" w:themeFill="accent1" w:themeFillTint="99"/>
          </w:tcPr>
          <w:p w14:paraId="557969BB" w14:textId="77777777" w:rsidR="003F37A0" w:rsidRDefault="00017E8B" w:rsidP="00017E8B">
            <w:pPr>
              <w:jc w:val="center"/>
            </w:pPr>
            <w:r>
              <w:t>Voting Council Seats:</w:t>
            </w:r>
          </w:p>
        </w:tc>
      </w:tr>
      <w:tr w:rsidR="003F37A0" w14:paraId="6D4F8DFD" w14:textId="77777777" w:rsidTr="00017E8B">
        <w:tc>
          <w:tcPr>
            <w:tcW w:w="4675" w:type="dxa"/>
            <w:shd w:val="clear" w:color="auto" w:fill="B4C6E7" w:themeFill="accent1" w:themeFillTint="66"/>
          </w:tcPr>
          <w:p w14:paraId="1FA85518" w14:textId="77777777" w:rsidR="003F37A0" w:rsidRDefault="00017E8B" w:rsidP="00017E8B">
            <w:pPr>
              <w:jc w:val="center"/>
            </w:pPr>
            <w:r>
              <w:t>MH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17D54F4A" w14:textId="77777777" w:rsidR="003F37A0" w:rsidRDefault="00017E8B" w:rsidP="00017E8B">
            <w:pPr>
              <w:jc w:val="center"/>
            </w:pPr>
            <w:r>
              <w:t>SUD</w:t>
            </w:r>
          </w:p>
        </w:tc>
      </w:tr>
      <w:tr w:rsidR="003F37A0" w14:paraId="11AC1B6A" w14:textId="77777777" w:rsidTr="003F37A0">
        <w:tc>
          <w:tcPr>
            <w:tcW w:w="4675" w:type="dxa"/>
          </w:tcPr>
          <w:p w14:paraId="20072763" w14:textId="77777777" w:rsidR="003F37A0" w:rsidRDefault="00017E8B" w:rsidP="003F37A0">
            <w:r>
              <w:t>Mary Jo O’brien (Co-chair)</w:t>
            </w:r>
          </w:p>
        </w:tc>
        <w:tc>
          <w:tcPr>
            <w:tcW w:w="4675" w:type="dxa"/>
          </w:tcPr>
          <w:p w14:paraId="4D7EB9D6" w14:textId="77777777" w:rsidR="003F37A0" w:rsidRDefault="00017E8B" w:rsidP="003F37A0">
            <w:r>
              <w:t>Robert Forte (Co-chair)</w:t>
            </w:r>
          </w:p>
        </w:tc>
      </w:tr>
      <w:tr w:rsidR="003F37A0" w14:paraId="1B3BA886" w14:textId="77777777" w:rsidTr="003F37A0">
        <w:tc>
          <w:tcPr>
            <w:tcW w:w="4675" w:type="dxa"/>
          </w:tcPr>
          <w:p w14:paraId="12A46EBA" w14:textId="77777777" w:rsidR="00017E8B" w:rsidRDefault="00017E8B" w:rsidP="003F37A0">
            <w:r>
              <w:t>Linda Puebla</w:t>
            </w:r>
          </w:p>
        </w:tc>
        <w:tc>
          <w:tcPr>
            <w:tcW w:w="4675" w:type="dxa"/>
          </w:tcPr>
          <w:p w14:paraId="49389868" w14:textId="77777777" w:rsidR="003F37A0" w:rsidRDefault="00017E8B" w:rsidP="003F37A0">
            <w:r>
              <w:t>Josh Roberts</w:t>
            </w:r>
          </w:p>
        </w:tc>
      </w:tr>
      <w:tr w:rsidR="003F37A0" w14:paraId="3CEC7C24" w14:textId="77777777" w:rsidTr="003F37A0">
        <w:tc>
          <w:tcPr>
            <w:tcW w:w="4675" w:type="dxa"/>
          </w:tcPr>
          <w:p w14:paraId="5ABCCEE1" w14:textId="77777777" w:rsidR="003F37A0" w:rsidRDefault="00017E8B" w:rsidP="003F37A0">
            <w:r>
              <w:t>Haley Jurbala</w:t>
            </w:r>
          </w:p>
        </w:tc>
        <w:tc>
          <w:tcPr>
            <w:tcW w:w="4675" w:type="dxa"/>
          </w:tcPr>
          <w:p w14:paraId="18598268" w14:textId="77777777" w:rsidR="003F37A0" w:rsidRDefault="00017E8B" w:rsidP="003F37A0">
            <w:r>
              <w:t>Devin Eshelman</w:t>
            </w:r>
          </w:p>
        </w:tc>
      </w:tr>
      <w:tr w:rsidR="00017E8B" w14:paraId="5B6B98A0" w14:textId="77777777" w:rsidTr="003F37A0">
        <w:tc>
          <w:tcPr>
            <w:tcW w:w="4675" w:type="dxa"/>
          </w:tcPr>
          <w:p w14:paraId="576338EF" w14:textId="77777777" w:rsidR="00017E8B" w:rsidRDefault="00017E8B" w:rsidP="003F37A0">
            <w:r>
              <w:t>Leticia Zuno</w:t>
            </w:r>
          </w:p>
        </w:tc>
        <w:tc>
          <w:tcPr>
            <w:tcW w:w="4675" w:type="dxa"/>
          </w:tcPr>
          <w:p w14:paraId="148C0A16" w14:textId="77777777" w:rsidR="00017E8B" w:rsidRDefault="00017E8B" w:rsidP="003F37A0"/>
        </w:tc>
      </w:tr>
      <w:tr w:rsidR="003F37A0" w14:paraId="66282B04" w14:textId="77777777" w:rsidTr="003F37A0">
        <w:tc>
          <w:tcPr>
            <w:tcW w:w="4675" w:type="dxa"/>
          </w:tcPr>
          <w:p w14:paraId="49CB1987" w14:textId="77777777" w:rsidR="003F37A0" w:rsidRDefault="00017E8B" w:rsidP="003F37A0">
            <w:r>
              <w:t>Jo Barrett</w:t>
            </w:r>
          </w:p>
        </w:tc>
        <w:tc>
          <w:tcPr>
            <w:tcW w:w="4675" w:type="dxa"/>
          </w:tcPr>
          <w:p w14:paraId="0F9F1CFF" w14:textId="77777777" w:rsidR="003F37A0" w:rsidRDefault="003F37A0" w:rsidP="003F37A0"/>
        </w:tc>
      </w:tr>
      <w:tr w:rsidR="00017E8B" w14:paraId="544EBABD" w14:textId="77777777" w:rsidTr="003F37A0">
        <w:tc>
          <w:tcPr>
            <w:tcW w:w="4675" w:type="dxa"/>
          </w:tcPr>
          <w:p w14:paraId="2E072420" w14:textId="77777777" w:rsidR="00017E8B" w:rsidRDefault="00017E8B" w:rsidP="003F37A0">
            <w:r>
              <w:t>Isaac Lara</w:t>
            </w:r>
          </w:p>
        </w:tc>
        <w:tc>
          <w:tcPr>
            <w:tcW w:w="4675" w:type="dxa"/>
          </w:tcPr>
          <w:p w14:paraId="6301BA23" w14:textId="77777777" w:rsidR="00017E8B" w:rsidRDefault="00017E8B" w:rsidP="003F37A0"/>
        </w:tc>
      </w:tr>
    </w:tbl>
    <w:p w14:paraId="6B5EBF52" w14:textId="77777777" w:rsidR="003F37A0" w:rsidRDefault="003F37A0" w:rsidP="003F3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5040"/>
        <w:gridCol w:w="895"/>
      </w:tblGrid>
      <w:tr w:rsidR="00B221AE" w14:paraId="72A981AD" w14:textId="77777777" w:rsidTr="0017717A">
        <w:tc>
          <w:tcPr>
            <w:tcW w:w="1885" w:type="dxa"/>
            <w:shd w:val="clear" w:color="auto" w:fill="8EAADB" w:themeFill="accent1" w:themeFillTint="99"/>
          </w:tcPr>
          <w:p w14:paraId="2CDEA4C0" w14:textId="77777777" w:rsidR="00B221AE" w:rsidRDefault="00FA41F8" w:rsidP="0017717A">
            <w:pPr>
              <w:jc w:val="center"/>
            </w:pPr>
            <w:r>
              <w:t>Activity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74632C3E" w14:textId="77777777" w:rsidR="00B221AE" w:rsidRDefault="00FA41F8" w:rsidP="00CF33ED">
            <w:pPr>
              <w:jc w:val="center"/>
            </w:pPr>
            <w:r>
              <w:t>Presenter(s)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1BA54634" w14:textId="77777777" w:rsidR="00B221AE" w:rsidRDefault="00FA41F8" w:rsidP="003F37A0">
            <w:r>
              <w:t>Line Items</w:t>
            </w:r>
          </w:p>
        </w:tc>
        <w:tc>
          <w:tcPr>
            <w:tcW w:w="895" w:type="dxa"/>
            <w:shd w:val="clear" w:color="auto" w:fill="8EAADB" w:themeFill="accent1" w:themeFillTint="99"/>
          </w:tcPr>
          <w:p w14:paraId="2E830026" w14:textId="77777777" w:rsidR="00B221AE" w:rsidRDefault="00FA41F8" w:rsidP="003F37A0">
            <w:r>
              <w:t>Time</w:t>
            </w:r>
          </w:p>
        </w:tc>
      </w:tr>
      <w:tr w:rsidR="00B221AE" w14:paraId="40B60E63" w14:textId="77777777" w:rsidTr="0017717A">
        <w:tc>
          <w:tcPr>
            <w:tcW w:w="1885" w:type="dxa"/>
          </w:tcPr>
          <w:p w14:paraId="6BE0BBD0" w14:textId="77777777" w:rsidR="00B221AE" w:rsidRDefault="000E6F05" w:rsidP="0017717A">
            <w:pPr>
              <w:jc w:val="center"/>
            </w:pPr>
            <w:r>
              <w:t>Welcome</w:t>
            </w:r>
          </w:p>
        </w:tc>
        <w:tc>
          <w:tcPr>
            <w:tcW w:w="1530" w:type="dxa"/>
          </w:tcPr>
          <w:p w14:paraId="2791FF0B" w14:textId="2668332B" w:rsidR="00B221AE" w:rsidRDefault="00311836" w:rsidP="00CF33ED">
            <w:pPr>
              <w:jc w:val="center"/>
            </w:pPr>
            <w:r>
              <w:t xml:space="preserve">Mina Arthman </w:t>
            </w:r>
          </w:p>
        </w:tc>
        <w:tc>
          <w:tcPr>
            <w:tcW w:w="5040" w:type="dxa"/>
          </w:tcPr>
          <w:p w14:paraId="26F212CD" w14:textId="77777777" w:rsidR="00B221AE" w:rsidRDefault="000E6F05" w:rsidP="000E6F05">
            <w:pPr>
              <w:pStyle w:val="ListParagraph"/>
              <w:numPr>
                <w:ilvl w:val="0"/>
                <w:numId w:val="5"/>
              </w:numPr>
            </w:pPr>
            <w:r>
              <w:t>Ice Breaker</w:t>
            </w:r>
          </w:p>
          <w:p w14:paraId="2FC81917" w14:textId="23CA5FD5" w:rsidR="000E6F05" w:rsidRDefault="00474191" w:rsidP="000E6F05">
            <w:pPr>
              <w:pStyle w:val="ListParagraph"/>
              <w:numPr>
                <w:ilvl w:val="0"/>
                <w:numId w:val="5"/>
              </w:numPr>
            </w:pPr>
            <w:r>
              <w:t xml:space="preserve">Suicide Prevention </w:t>
            </w:r>
            <w:r w:rsidR="00416A5A">
              <w:t>Month</w:t>
            </w:r>
          </w:p>
        </w:tc>
        <w:tc>
          <w:tcPr>
            <w:tcW w:w="895" w:type="dxa"/>
          </w:tcPr>
          <w:p w14:paraId="2A77604C" w14:textId="5B1278FB" w:rsidR="00B221AE" w:rsidRDefault="005D5F40" w:rsidP="003F37A0">
            <w:r>
              <w:t>5</w:t>
            </w:r>
            <w:r w:rsidR="000E6F05">
              <w:t xml:space="preserve"> </w:t>
            </w:r>
            <w:r w:rsidR="0017717A">
              <w:t>min</w:t>
            </w:r>
          </w:p>
        </w:tc>
      </w:tr>
      <w:tr w:rsidR="00B221AE" w14:paraId="4303392C" w14:textId="77777777" w:rsidTr="0017717A">
        <w:tc>
          <w:tcPr>
            <w:tcW w:w="1885" w:type="dxa"/>
          </w:tcPr>
          <w:p w14:paraId="2352D072" w14:textId="77777777" w:rsidR="00B221AE" w:rsidRDefault="0017717A" w:rsidP="0017717A">
            <w:pPr>
              <w:jc w:val="center"/>
            </w:pPr>
            <w:r>
              <w:t>Review of Meeting Summary</w:t>
            </w:r>
          </w:p>
        </w:tc>
        <w:tc>
          <w:tcPr>
            <w:tcW w:w="1530" w:type="dxa"/>
          </w:tcPr>
          <w:p w14:paraId="3B136F25" w14:textId="7CD4A6E7" w:rsidR="00B221AE" w:rsidRDefault="00311836" w:rsidP="00CF33ED">
            <w:pPr>
              <w:jc w:val="center"/>
            </w:pPr>
            <w:r>
              <w:t>Sten Walker</w:t>
            </w:r>
          </w:p>
        </w:tc>
        <w:tc>
          <w:tcPr>
            <w:tcW w:w="5040" w:type="dxa"/>
          </w:tcPr>
          <w:p w14:paraId="739BAE16" w14:textId="77777777" w:rsidR="00B221AE" w:rsidRDefault="0017717A" w:rsidP="0017717A">
            <w:pPr>
              <w:pStyle w:val="ListParagraph"/>
              <w:numPr>
                <w:ilvl w:val="0"/>
                <w:numId w:val="5"/>
              </w:numPr>
            </w:pPr>
            <w:r>
              <w:t xml:space="preserve">Review </w:t>
            </w:r>
          </w:p>
          <w:p w14:paraId="3672856B" w14:textId="77777777" w:rsidR="0017717A" w:rsidRDefault="0017717A" w:rsidP="0017717A">
            <w:pPr>
              <w:pStyle w:val="ListParagraph"/>
              <w:numPr>
                <w:ilvl w:val="0"/>
                <w:numId w:val="5"/>
              </w:numPr>
            </w:pPr>
            <w:r>
              <w:t>Approval</w:t>
            </w:r>
          </w:p>
        </w:tc>
        <w:tc>
          <w:tcPr>
            <w:tcW w:w="895" w:type="dxa"/>
          </w:tcPr>
          <w:p w14:paraId="6275246C" w14:textId="77777777" w:rsidR="00B221AE" w:rsidRDefault="0017717A" w:rsidP="003F37A0">
            <w:r>
              <w:t>5 min</w:t>
            </w:r>
          </w:p>
        </w:tc>
      </w:tr>
      <w:tr w:rsidR="00B221AE" w14:paraId="57A0BB21" w14:textId="77777777" w:rsidTr="0017717A">
        <w:tc>
          <w:tcPr>
            <w:tcW w:w="1885" w:type="dxa"/>
          </w:tcPr>
          <w:p w14:paraId="6DB52313" w14:textId="53AD0DFD" w:rsidR="00B221AE" w:rsidRDefault="00CF33ED" w:rsidP="0017717A">
            <w:pPr>
              <w:jc w:val="center"/>
            </w:pPr>
            <w:r>
              <w:t>Council Updates</w:t>
            </w:r>
            <w:r w:rsidR="004031F2">
              <w:t xml:space="preserve"> and </w:t>
            </w:r>
            <w:r w:rsidR="00EA5850">
              <w:t>A</w:t>
            </w:r>
            <w:r w:rsidR="004031F2">
              <w:t>nnouncements</w:t>
            </w:r>
          </w:p>
        </w:tc>
        <w:tc>
          <w:tcPr>
            <w:tcW w:w="1530" w:type="dxa"/>
          </w:tcPr>
          <w:p w14:paraId="590F84CA" w14:textId="2EE8172F" w:rsidR="00B221AE" w:rsidRDefault="00311836" w:rsidP="00CF33ED">
            <w:pPr>
              <w:jc w:val="center"/>
            </w:pPr>
            <w:r>
              <w:t>Sten Walker</w:t>
            </w:r>
          </w:p>
        </w:tc>
        <w:tc>
          <w:tcPr>
            <w:tcW w:w="5040" w:type="dxa"/>
          </w:tcPr>
          <w:p w14:paraId="0C7CE533" w14:textId="77777777" w:rsidR="00784435" w:rsidRDefault="00474191" w:rsidP="00474191">
            <w:pPr>
              <w:pStyle w:val="ListParagraph"/>
              <w:numPr>
                <w:ilvl w:val="0"/>
                <w:numId w:val="5"/>
              </w:numPr>
            </w:pPr>
            <w:r>
              <w:t>In-person meetings</w:t>
            </w:r>
          </w:p>
          <w:p w14:paraId="544DD582" w14:textId="3043482A" w:rsidR="003A7C5F" w:rsidRDefault="003A7C5F" w:rsidP="00474191">
            <w:pPr>
              <w:pStyle w:val="ListParagraph"/>
              <w:numPr>
                <w:ilvl w:val="0"/>
                <w:numId w:val="5"/>
              </w:numPr>
            </w:pPr>
            <w:r>
              <w:t>Town Halls</w:t>
            </w:r>
          </w:p>
        </w:tc>
        <w:tc>
          <w:tcPr>
            <w:tcW w:w="895" w:type="dxa"/>
          </w:tcPr>
          <w:p w14:paraId="4904C906" w14:textId="517FE697" w:rsidR="00B221AE" w:rsidRDefault="00EA09E2" w:rsidP="003F37A0">
            <w:r>
              <w:t>5</w:t>
            </w:r>
            <w:r w:rsidR="00CF33ED">
              <w:t xml:space="preserve"> min</w:t>
            </w:r>
          </w:p>
        </w:tc>
      </w:tr>
      <w:tr w:rsidR="00B221AE" w14:paraId="473B115D" w14:textId="77777777" w:rsidTr="0017717A">
        <w:tc>
          <w:tcPr>
            <w:tcW w:w="1885" w:type="dxa"/>
          </w:tcPr>
          <w:p w14:paraId="4C37B38F" w14:textId="5EFBE9FA" w:rsidR="00B221AE" w:rsidRDefault="00311836" w:rsidP="0017717A">
            <w:pPr>
              <w:jc w:val="center"/>
            </w:pPr>
            <w:r>
              <w:t>Combined Council Invitation</w:t>
            </w:r>
          </w:p>
        </w:tc>
        <w:tc>
          <w:tcPr>
            <w:tcW w:w="1530" w:type="dxa"/>
          </w:tcPr>
          <w:p w14:paraId="0FF0553C" w14:textId="0D2368F8" w:rsidR="00B221AE" w:rsidRDefault="00311836" w:rsidP="00CF33ED">
            <w:pPr>
              <w:jc w:val="center"/>
            </w:pPr>
            <w:r>
              <w:t>Sten Walker</w:t>
            </w:r>
          </w:p>
        </w:tc>
        <w:tc>
          <w:tcPr>
            <w:tcW w:w="5040" w:type="dxa"/>
          </w:tcPr>
          <w:p w14:paraId="3BC0112B" w14:textId="77777777" w:rsidR="00A64074" w:rsidRDefault="00A64074" w:rsidP="00F8744B">
            <w:pPr>
              <w:pStyle w:val="ListParagraph"/>
              <w:numPr>
                <w:ilvl w:val="0"/>
                <w:numId w:val="5"/>
              </w:numPr>
            </w:pPr>
            <w:r>
              <w:t>Overview</w:t>
            </w:r>
          </w:p>
          <w:p w14:paraId="4257B7F7" w14:textId="310D7C14" w:rsidR="00E8620E" w:rsidRDefault="00E8620E" w:rsidP="00F8744B">
            <w:pPr>
              <w:pStyle w:val="ListParagraph"/>
              <w:numPr>
                <w:ilvl w:val="0"/>
                <w:numId w:val="5"/>
              </w:numPr>
            </w:pPr>
            <w:r>
              <w:t>Q&amp;A</w:t>
            </w:r>
          </w:p>
        </w:tc>
        <w:tc>
          <w:tcPr>
            <w:tcW w:w="895" w:type="dxa"/>
          </w:tcPr>
          <w:p w14:paraId="3A396742" w14:textId="18332198" w:rsidR="00B221AE" w:rsidRDefault="00D24C1B" w:rsidP="003F37A0">
            <w:r>
              <w:t>1</w:t>
            </w:r>
            <w:r w:rsidR="00F8744B">
              <w:t>0</w:t>
            </w:r>
            <w:r>
              <w:t xml:space="preserve"> min</w:t>
            </w:r>
          </w:p>
        </w:tc>
      </w:tr>
      <w:tr w:rsidR="00B221AE" w14:paraId="75F9E44F" w14:textId="77777777" w:rsidTr="0017717A">
        <w:tc>
          <w:tcPr>
            <w:tcW w:w="1885" w:type="dxa"/>
          </w:tcPr>
          <w:p w14:paraId="4015F414" w14:textId="590441BE" w:rsidR="00B221AE" w:rsidRDefault="007B5361" w:rsidP="0017717A">
            <w:pPr>
              <w:jc w:val="center"/>
            </w:pPr>
            <w:r>
              <w:t>Press Conference Feature</w:t>
            </w:r>
          </w:p>
        </w:tc>
        <w:tc>
          <w:tcPr>
            <w:tcW w:w="1530" w:type="dxa"/>
          </w:tcPr>
          <w:p w14:paraId="25416E32" w14:textId="5FB3E597" w:rsidR="00B221AE" w:rsidRDefault="00DC2AEE" w:rsidP="004031F2">
            <w:pPr>
              <w:jc w:val="center"/>
            </w:pPr>
            <w:r>
              <w:t>Sten Walker</w:t>
            </w:r>
          </w:p>
        </w:tc>
        <w:tc>
          <w:tcPr>
            <w:tcW w:w="5040" w:type="dxa"/>
          </w:tcPr>
          <w:p w14:paraId="5A2D4037" w14:textId="77777777" w:rsidR="00B221AE" w:rsidRDefault="004031F2" w:rsidP="004031F2">
            <w:pPr>
              <w:pStyle w:val="ListParagraph"/>
              <w:numPr>
                <w:ilvl w:val="0"/>
                <w:numId w:val="5"/>
              </w:numPr>
            </w:pPr>
            <w:r>
              <w:t>Presentation</w:t>
            </w:r>
          </w:p>
          <w:p w14:paraId="150565D6" w14:textId="77777777" w:rsidR="004031F2" w:rsidRDefault="004031F2" w:rsidP="004031F2">
            <w:pPr>
              <w:pStyle w:val="ListParagraph"/>
              <w:numPr>
                <w:ilvl w:val="0"/>
                <w:numId w:val="5"/>
              </w:numPr>
            </w:pPr>
            <w:r>
              <w:t>Q&amp;A</w:t>
            </w:r>
          </w:p>
        </w:tc>
        <w:tc>
          <w:tcPr>
            <w:tcW w:w="895" w:type="dxa"/>
          </w:tcPr>
          <w:p w14:paraId="0B206CC8" w14:textId="33B71582" w:rsidR="00B221AE" w:rsidRDefault="0016403A" w:rsidP="003F37A0">
            <w:r>
              <w:t>10</w:t>
            </w:r>
            <w:r w:rsidR="004031F2">
              <w:t xml:space="preserve"> min</w:t>
            </w:r>
          </w:p>
        </w:tc>
      </w:tr>
      <w:tr w:rsidR="004031F2" w14:paraId="7D598605" w14:textId="77777777" w:rsidTr="0017717A">
        <w:tc>
          <w:tcPr>
            <w:tcW w:w="1885" w:type="dxa"/>
          </w:tcPr>
          <w:p w14:paraId="0EB8989F" w14:textId="6718355E" w:rsidR="004031F2" w:rsidRDefault="007B5361" w:rsidP="0017717A">
            <w:pPr>
              <w:jc w:val="center"/>
            </w:pPr>
            <w:r>
              <w:t>SPC/Suicide Prevention Presentation</w:t>
            </w:r>
          </w:p>
        </w:tc>
        <w:tc>
          <w:tcPr>
            <w:tcW w:w="1530" w:type="dxa"/>
          </w:tcPr>
          <w:p w14:paraId="5AC3D138" w14:textId="673F74CE" w:rsidR="008C1093" w:rsidRDefault="00BC2731" w:rsidP="008C1093">
            <w:pPr>
              <w:jc w:val="center"/>
            </w:pPr>
            <w:r>
              <w:t>Linda Puebla</w:t>
            </w:r>
          </w:p>
        </w:tc>
        <w:tc>
          <w:tcPr>
            <w:tcW w:w="5040" w:type="dxa"/>
          </w:tcPr>
          <w:p w14:paraId="68C322EC" w14:textId="77777777" w:rsidR="00AE5D47" w:rsidRDefault="00EA09E2" w:rsidP="004031F2">
            <w:pPr>
              <w:pStyle w:val="ListParagraph"/>
              <w:numPr>
                <w:ilvl w:val="0"/>
                <w:numId w:val="5"/>
              </w:numPr>
            </w:pPr>
            <w:r>
              <w:t>Presentation</w:t>
            </w:r>
          </w:p>
          <w:p w14:paraId="1C39D075" w14:textId="19CB78B8" w:rsidR="00EA09E2" w:rsidRDefault="00EA09E2" w:rsidP="004031F2">
            <w:pPr>
              <w:pStyle w:val="ListParagraph"/>
              <w:numPr>
                <w:ilvl w:val="0"/>
                <w:numId w:val="5"/>
              </w:numPr>
            </w:pPr>
            <w:r>
              <w:t>Q&amp;A</w:t>
            </w:r>
          </w:p>
        </w:tc>
        <w:tc>
          <w:tcPr>
            <w:tcW w:w="895" w:type="dxa"/>
          </w:tcPr>
          <w:p w14:paraId="70FEE30E" w14:textId="179692E6" w:rsidR="004031F2" w:rsidRDefault="0016403A" w:rsidP="003F37A0">
            <w:r>
              <w:t>40-45</w:t>
            </w:r>
            <w:r w:rsidR="00EA09E2">
              <w:t xml:space="preserve"> min</w:t>
            </w:r>
          </w:p>
        </w:tc>
      </w:tr>
      <w:tr w:rsidR="00F816C5" w14:paraId="4B5B2CF0" w14:textId="77777777" w:rsidTr="0017717A">
        <w:tc>
          <w:tcPr>
            <w:tcW w:w="1885" w:type="dxa"/>
          </w:tcPr>
          <w:p w14:paraId="6E776A6B" w14:textId="7276162C" w:rsidR="00F816C5" w:rsidRDefault="00F816C5" w:rsidP="00F816C5">
            <w:pPr>
              <w:jc w:val="center"/>
            </w:pPr>
            <w:r>
              <w:t>Advocacy Feature</w:t>
            </w:r>
          </w:p>
        </w:tc>
        <w:tc>
          <w:tcPr>
            <w:tcW w:w="1530" w:type="dxa"/>
          </w:tcPr>
          <w:p w14:paraId="3F5DA4FE" w14:textId="4A949850" w:rsidR="00F816C5" w:rsidRDefault="0096142C" w:rsidP="00F816C5">
            <w:pPr>
              <w:jc w:val="center"/>
            </w:pPr>
            <w:r>
              <w:t>Rene</w:t>
            </w:r>
            <w:r w:rsidR="00BC2731">
              <w:t>e</w:t>
            </w:r>
            <w:r>
              <w:t xml:space="preserve"> </w:t>
            </w:r>
            <w:r w:rsidR="00BC2731">
              <w:t>Reynolds</w:t>
            </w:r>
          </w:p>
        </w:tc>
        <w:tc>
          <w:tcPr>
            <w:tcW w:w="5040" w:type="dxa"/>
          </w:tcPr>
          <w:p w14:paraId="503EC69E" w14:textId="77777777" w:rsidR="00F816C5" w:rsidRDefault="00F816C5" w:rsidP="00F816C5">
            <w:pPr>
              <w:pStyle w:val="ListParagraph"/>
              <w:numPr>
                <w:ilvl w:val="0"/>
                <w:numId w:val="5"/>
              </w:numPr>
            </w:pPr>
            <w:r>
              <w:t>Overview</w:t>
            </w:r>
          </w:p>
          <w:p w14:paraId="13566907" w14:textId="77777777" w:rsidR="00F816C5" w:rsidRDefault="00F816C5" w:rsidP="00F816C5">
            <w:pPr>
              <w:pStyle w:val="ListParagraph"/>
              <w:numPr>
                <w:ilvl w:val="0"/>
                <w:numId w:val="5"/>
              </w:numPr>
            </w:pPr>
            <w:r>
              <w:t>Advocate of the month</w:t>
            </w:r>
          </w:p>
          <w:p w14:paraId="48258196" w14:textId="645F06AB" w:rsidR="00F816C5" w:rsidRDefault="00F816C5" w:rsidP="00E5345C"/>
        </w:tc>
        <w:tc>
          <w:tcPr>
            <w:tcW w:w="895" w:type="dxa"/>
          </w:tcPr>
          <w:p w14:paraId="61E939CC" w14:textId="74973487" w:rsidR="00F816C5" w:rsidRDefault="00F816C5" w:rsidP="00F816C5">
            <w:r>
              <w:t>1</w:t>
            </w:r>
            <w:r w:rsidR="00EA09E2">
              <w:t>0</w:t>
            </w:r>
            <w:r>
              <w:t xml:space="preserve"> min</w:t>
            </w:r>
          </w:p>
        </w:tc>
      </w:tr>
      <w:tr w:rsidR="00F816C5" w14:paraId="7519C9F9" w14:textId="77777777" w:rsidTr="0017717A">
        <w:tc>
          <w:tcPr>
            <w:tcW w:w="1885" w:type="dxa"/>
          </w:tcPr>
          <w:p w14:paraId="095DC207" w14:textId="09C01B27" w:rsidR="00F816C5" w:rsidRDefault="00F816C5" w:rsidP="00F816C5">
            <w:pPr>
              <w:jc w:val="center"/>
            </w:pPr>
            <w:r>
              <w:t xml:space="preserve">Community Updates, Feedback, Thank you! </w:t>
            </w:r>
          </w:p>
        </w:tc>
        <w:tc>
          <w:tcPr>
            <w:tcW w:w="1530" w:type="dxa"/>
          </w:tcPr>
          <w:p w14:paraId="29DE527A" w14:textId="77777777" w:rsidR="00F816C5" w:rsidRDefault="00F816C5" w:rsidP="00F816C5">
            <w:pPr>
              <w:jc w:val="center"/>
            </w:pPr>
            <w:r>
              <w:t>Open,</w:t>
            </w:r>
          </w:p>
          <w:p w14:paraId="6CE929E8" w14:textId="266AC893" w:rsidR="00F816C5" w:rsidRDefault="003C7C19" w:rsidP="00F816C5">
            <w:pPr>
              <w:jc w:val="center"/>
            </w:pPr>
            <w:r>
              <w:t>NAMI</w:t>
            </w:r>
          </w:p>
        </w:tc>
        <w:tc>
          <w:tcPr>
            <w:tcW w:w="5040" w:type="dxa"/>
          </w:tcPr>
          <w:p w14:paraId="44757358" w14:textId="77777777" w:rsidR="00F816C5" w:rsidRDefault="00F816C5" w:rsidP="00F816C5">
            <w:pPr>
              <w:pStyle w:val="ListParagraph"/>
              <w:numPr>
                <w:ilvl w:val="0"/>
                <w:numId w:val="5"/>
              </w:numPr>
            </w:pPr>
            <w:r>
              <w:t>Community partner updates</w:t>
            </w:r>
          </w:p>
          <w:p w14:paraId="68D6C2B8" w14:textId="77777777" w:rsidR="00F816C5" w:rsidRDefault="00F816C5" w:rsidP="00F816C5">
            <w:pPr>
              <w:pStyle w:val="ListParagraph"/>
              <w:numPr>
                <w:ilvl w:val="0"/>
                <w:numId w:val="5"/>
              </w:numPr>
            </w:pPr>
            <w:r>
              <w:t>Feedback</w:t>
            </w:r>
          </w:p>
          <w:p w14:paraId="47F99F4B" w14:textId="11F8FF30" w:rsidR="00F816C5" w:rsidRDefault="00F816C5" w:rsidP="00F816C5">
            <w:pPr>
              <w:pStyle w:val="ListParagraph"/>
              <w:numPr>
                <w:ilvl w:val="0"/>
                <w:numId w:val="5"/>
              </w:numPr>
            </w:pPr>
            <w:r>
              <w:t>Thank you!</w:t>
            </w:r>
          </w:p>
        </w:tc>
        <w:tc>
          <w:tcPr>
            <w:tcW w:w="895" w:type="dxa"/>
          </w:tcPr>
          <w:p w14:paraId="4E60DD62" w14:textId="3AD43849" w:rsidR="00F816C5" w:rsidRDefault="005D5F40" w:rsidP="00F816C5">
            <w:r>
              <w:t>5</w:t>
            </w:r>
            <w:r w:rsidR="00F816C5">
              <w:t xml:space="preserve"> min</w:t>
            </w:r>
          </w:p>
        </w:tc>
      </w:tr>
    </w:tbl>
    <w:p w14:paraId="03D7C743" w14:textId="77777777" w:rsidR="003F37A0" w:rsidRDefault="003F37A0" w:rsidP="003F37A0"/>
    <w:p w14:paraId="0804012D" w14:textId="77777777" w:rsidR="003F37A0" w:rsidRDefault="003F37A0" w:rsidP="003F37A0"/>
    <w:p w14:paraId="64FFBB00" w14:textId="77777777" w:rsidR="003F37A0" w:rsidRDefault="003F37A0" w:rsidP="006F7851">
      <w:pPr>
        <w:jc w:val="center"/>
      </w:pPr>
      <w:r>
        <w:t>Next Council Meeting:</w:t>
      </w:r>
    </w:p>
    <w:p w14:paraId="41B5C8B0" w14:textId="5E281393" w:rsidR="003F37A0" w:rsidRDefault="00C115BA" w:rsidP="003F37A0">
      <w:pPr>
        <w:jc w:val="center"/>
      </w:pPr>
      <w:r>
        <w:t>October</w:t>
      </w:r>
      <w:r w:rsidR="00F816C5">
        <w:t xml:space="preserve"> 1</w:t>
      </w:r>
      <w:r>
        <w:t>7</w:t>
      </w:r>
      <w:r w:rsidR="003F37A0">
        <w:t>, 2023</w:t>
      </w:r>
    </w:p>
    <w:p w14:paraId="75E0F208" w14:textId="77777777" w:rsidR="00861D33" w:rsidRPr="00947F8C" w:rsidRDefault="003F37A0" w:rsidP="00947F8C">
      <w:pPr>
        <w:jc w:val="center"/>
      </w:pPr>
      <w:r>
        <w:t>2:00pm – 3:30p</w:t>
      </w:r>
      <w:bookmarkEnd w:id="1"/>
      <w:r w:rsidR="00947F8C">
        <w:t>m</w:t>
      </w:r>
    </w:p>
    <w:sectPr w:rsidR="00861D33" w:rsidRPr="00947F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51F5" w14:textId="77777777" w:rsidR="00AE40FA" w:rsidRDefault="00AE40FA">
      <w:pPr>
        <w:spacing w:after="0" w:line="240" w:lineRule="auto"/>
      </w:pPr>
      <w:r>
        <w:separator/>
      </w:r>
    </w:p>
  </w:endnote>
  <w:endnote w:type="continuationSeparator" w:id="0">
    <w:p w14:paraId="5E462273" w14:textId="77777777" w:rsidR="00AE40FA" w:rsidRDefault="00AE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3B65" w14:textId="77777777" w:rsidR="00AE40FA" w:rsidRDefault="00AE40FA">
      <w:pPr>
        <w:spacing w:after="0" w:line="240" w:lineRule="auto"/>
      </w:pPr>
      <w:r>
        <w:separator/>
      </w:r>
    </w:p>
  </w:footnote>
  <w:footnote w:type="continuationSeparator" w:id="0">
    <w:p w14:paraId="3CBED2CC" w14:textId="77777777" w:rsidR="00AE40FA" w:rsidRDefault="00AE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33A" w14:textId="33796F27" w:rsidR="00532077" w:rsidRDefault="006F7851">
    <w:pPr>
      <w:pStyle w:val="Header"/>
    </w:pPr>
    <w:r>
      <w:rPr>
        <w:noProof/>
      </w:rPr>
      <w:drawing>
        <wp:inline distT="0" distB="0" distL="0" distR="0" wp14:anchorId="54A9E709" wp14:editId="73E882AE">
          <wp:extent cx="754380" cy="862137"/>
          <wp:effectExtent l="0" t="0" r="0" b="0"/>
          <wp:docPr id="1309506042" name="Picture 1" descr="A logo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506042" name="Picture 1" descr="A logo of a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1" cy="8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16E1">
      <w:t xml:space="preserve">                                                                                                            </w:t>
    </w:r>
    <w:r w:rsidR="007016E1">
      <w:rPr>
        <w:noProof/>
      </w:rPr>
      <w:drawing>
        <wp:inline distT="0" distB="0" distL="0" distR="0" wp14:anchorId="4596E67F" wp14:editId="4915627D">
          <wp:extent cx="1472184" cy="26517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BC1"/>
    <w:multiLevelType w:val="hybridMultilevel"/>
    <w:tmpl w:val="EA1CE902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  <w:b/>
        <w:i w:val="0"/>
      </w:rPr>
    </w:lvl>
    <w:lvl w:ilvl="1" w:tplc="115A1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9170D"/>
    <w:multiLevelType w:val="hybridMultilevel"/>
    <w:tmpl w:val="F3CC841E"/>
    <w:lvl w:ilvl="0" w:tplc="0C6AA1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31A2E"/>
    <w:multiLevelType w:val="hybridMultilevel"/>
    <w:tmpl w:val="32881C1A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3587"/>
    <w:multiLevelType w:val="hybridMultilevel"/>
    <w:tmpl w:val="BF26856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F68D2"/>
    <w:multiLevelType w:val="hybridMultilevel"/>
    <w:tmpl w:val="9CECA70C"/>
    <w:lvl w:ilvl="0" w:tplc="1B921F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657154">
    <w:abstractNumId w:val="0"/>
  </w:num>
  <w:num w:numId="2" w16cid:durableId="2045248733">
    <w:abstractNumId w:val="1"/>
  </w:num>
  <w:num w:numId="3" w16cid:durableId="532039965">
    <w:abstractNumId w:val="3"/>
  </w:num>
  <w:num w:numId="4" w16cid:durableId="1983928145">
    <w:abstractNumId w:val="2"/>
  </w:num>
  <w:num w:numId="5" w16cid:durableId="2056543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0D"/>
    <w:rsid w:val="00001ECD"/>
    <w:rsid w:val="00017E8B"/>
    <w:rsid w:val="000E6F05"/>
    <w:rsid w:val="0016403A"/>
    <w:rsid w:val="0017717A"/>
    <w:rsid w:val="00251BEC"/>
    <w:rsid w:val="00311836"/>
    <w:rsid w:val="0037232F"/>
    <w:rsid w:val="003A7C5F"/>
    <w:rsid w:val="003C7C19"/>
    <w:rsid w:val="003F37A0"/>
    <w:rsid w:val="004031F2"/>
    <w:rsid w:val="00416A5A"/>
    <w:rsid w:val="00474191"/>
    <w:rsid w:val="004F7383"/>
    <w:rsid w:val="00532077"/>
    <w:rsid w:val="005D5F40"/>
    <w:rsid w:val="006E65C7"/>
    <w:rsid w:val="006F7851"/>
    <w:rsid w:val="007016E1"/>
    <w:rsid w:val="00717A87"/>
    <w:rsid w:val="00784435"/>
    <w:rsid w:val="007B5361"/>
    <w:rsid w:val="007D4E43"/>
    <w:rsid w:val="007F01D8"/>
    <w:rsid w:val="008031A1"/>
    <w:rsid w:val="008514A9"/>
    <w:rsid w:val="00861D33"/>
    <w:rsid w:val="008C1093"/>
    <w:rsid w:val="00947F8C"/>
    <w:rsid w:val="0096142C"/>
    <w:rsid w:val="009F1D0D"/>
    <w:rsid w:val="00A64074"/>
    <w:rsid w:val="00AD703E"/>
    <w:rsid w:val="00AE40FA"/>
    <w:rsid w:val="00AE5D47"/>
    <w:rsid w:val="00B1006D"/>
    <w:rsid w:val="00B221AE"/>
    <w:rsid w:val="00B4397B"/>
    <w:rsid w:val="00BC2731"/>
    <w:rsid w:val="00C104CC"/>
    <w:rsid w:val="00C115BA"/>
    <w:rsid w:val="00C43CC7"/>
    <w:rsid w:val="00CF33ED"/>
    <w:rsid w:val="00D24C1B"/>
    <w:rsid w:val="00DC2AEE"/>
    <w:rsid w:val="00E05142"/>
    <w:rsid w:val="00E5345C"/>
    <w:rsid w:val="00E8620E"/>
    <w:rsid w:val="00EA09E2"/>
    <w:rsid w:val="00EA5850"/>
    <w:rsid w:val="00EC2566"/>
    <w:rsid w:val="00EC6F50"/>
    <w:rsid w:val="00F81296"/>
    <w:rsid w:val="00F816C5"/>
    <w:rsid w:val="00F8744B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895D7"/>
  <w15:docId w15:val="{427579D6-554E-468D-8817-D2EA6FB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37A0"/>
    <w:pPr>
      <w:keepNext/>
      <w:pBdr>
        <w:top w:val="single" w:sz="2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7A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7A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7A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F37A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F37A0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F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CA9F963BF3848850D934FE94970F1" ma:contentTypeVersion="14" ma:contentTypeDescription="Create a new document." ma:contentTypeScope="" ma:versionID="7c8ff513b1d798f025070f4d67cc9872">
  <xsd:schema xmlns:xsd="http://www.w3.org/2001/XMLSchema" xmlns:xs="http://www.w3.org/2001/XMLSchema" xmlns:p="http://schemas.microsoft.com/office/2006/metadata/properties" xmlns:ns2="29d99f00-cfaa-44a3-a18a-11aa0cafe7e7" xmlns:ns3="a0e57404-56c2-43ad-ae5d-807524b19261" targetNamespace="http://schemas.microsoft.com/office/2006/metadata/properties" ma:root="true" ma:fieldsID="20e6f7c6313210e516f0468ee0510046" ns2:_="" ns3:_="">
    <xsd:import namespace="29d99f00-cfaa-44a3-a18a-11aa0cafe7e7"/>
    <xsd:import namespace="a0e57404-56c2-43ad-ae5d-807524b19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9f00-cfaa-44a3-a18a-11aa0cafe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e13c8f-f12a-4fbf-9fbb-e000f24269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7404-56c2-43ad-ae5d-807524b192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1c7864-e8bd-426b-80f6-f05b18e72ff0}" ma:internalName="TaxCatchAll" ma:showField="CatchAllData" ma:web="a0e57404-56c2-43ad-ae5d-807524b19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d99f00-cfaa-44a3-a18a-11aa0cafe7e7">
      <Terms xmlns="http://schemas.microsoft.com/office/infopath/2007/PartnerControls"/>
    </lcf76f155ced4ddcb4097134ff3c332f>
    <TaxCatchAll xmlns="a0e57404-56c2-43ad-ae5d-807524b19261" xsi:nil="true"/>
    <Date xmlns="29d99f00-cfaa-44a3-a18a-11aa0cafe7e7" xsi:nil="true"/>
  </documentManagement>
</p:properties>
</file>

<file path=customXml/itemProps1.xml><?xml version="1.0" encoding="utf-8"?>
<ds:datastoreItem xmlns:ds="http://schemas.openxmlformats.org/officeDocument/2006/customXml" ds:itemID="{986DDE44-657B-4EB9-ACE0-82F50CE5B308}"/>
</file>

<file path=customXml/itemProps2.xml><?xml version="1.0" encoding="utf-8"?>
<ds:datastoreItem xmlns:ds="http://schemas.openxmlformats.org/officeDocument/2006/customXml" ds:itemID="{49C948A2-5661-419D-BFBA-71981C0D7C2E}"/>
</file>

<file path=customXml/itemProps3.xml><?xml version="1.0" encoding="utf-8"?>
<ds:datastoreItem xmlns:ds="http://schemas.openxmlformats.org/officeDocument/2006/customXml" ds:itemID="{889F791E-8D1E-47C8-8A89-4D9B361E0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Walker</dc:creator>
  <cp:keywords/>
  <dc:description/>
  <cp:lastModifiedBy>Sten Walker</cp:lastModifiedBy>
  <cp:revision>12</cp:revision>
  <dcterms:created xsi:type="dcterms:W3CDTF">2023-09-18T18:25:00Z</dcterms:created>
  <dcterms:modified xsi:type="dcterms:W3CDTF">2023-09-18T19:27:00Z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0x0101008B5CA9F963BF3848850D934FE94970F1</vt:lpwstr>
  </property>
</Properties>
</file>